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F0FD9" w14:textId="77777777" w:rsidR="00CC470A" w:rsidRDefault="00CC470A" w:rsidP="00C56F0E">
      <w:pPr>
        <w:jc w:val="center"/>
        <w:rPr>
          <w:rFonts w:ascii="Arial" w:hAnsi="Arial" w:cs="Arial"/>
          <w:sz w:val="32"/>
          <w:szCs w:val="32"/>
        </w:rPr>
      </w:pPr>
    </w:p>
    <w:p w14:paraId="01A13FE2" w14:textId="7030B5E5" w:rsidR="00C56F0E" w:rsidRPr="00C56F0E" w:rsidRDefault="00C56F0E" w:rsidP="00C56F0E">
      <w:pPr>
        <w:jc w:val="center"/>
        <w:rPr>
          <w:rFonts w:ascii="Arial" w:hAnsi="Arial" w:cs="Arial"/>
          <w:sz w:val="32"/>
          <w:szCs w:val="32"/>
        </w:rPr>
      </w:pPr>
      <w:r w:rsidRPr="00C56F0E">
        <w:rPr>
          <w:rFonts w:ascii="Arial" w:hAnsi="Arial" w:cs="Arial"/>
          <w:sz w:val="32"/>
          <w:szCs w:val="32"/>
        </w:rPr>
        <w:t>Comunicato Stampa</w:t>
      </w:r>
    </w:p>
    <w:p w14:paraId="3A3DD198" w14:textId="77777777" w:rsidR="00C56F0E" w:rsidRDefault="00C56F0E" w:rsidP="013852DB">
      <w:pPr>
        <w:rPr>
          <w:rFonts w:ascii="Arial" w:hAnsi="Arial" w:cs="Arial"/>
          <w:b/>
          <w:bCs/>
          <w:sz w:val="32"/>
          <w:szCs w:val="32"/>
        </w:rPr>
      </w:pPr>
    </w:p>
    <w:p w14:paraId="1F1E560C" w14:textId="221C7EEB" w:rsidR="00425549" w:rsidRPr="000F6FEC" w:rsidRDefault="000F6FEC" w:rsidP="791AF375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791AF375">
        <w:rPr>
          <w:rFonts w:ascii="Arial" w:hAnsi="Arial" w:cs="Arial"/>
          <w:b/>
          <w:bCs/>
          <w:sz w:val="32"/>
          <w:szCs w:val="32"/>
        </w:rPr>
        <w:t>Osservazione della Terra: Il progetto</w:t>
      </w:r>
      <w:r w:rsidR="009F68EA" w:rsidRPr="791AF375">
        <w:rPr>
          <w:rFonts w:ascii="Arial" w:hAnsi="Arial" w:cs="Arial"/>
          <w:b/>
          <w:bCs/>
          <w:sz w:val="32"/>
          <w:szCs w:val="32"/>
        </w:rPr>
        <w:t xml:space="preserve"> </w:t>
      </w:r>
      <w:r w:rsidRPr="791AF375">
        <w:rPr>
          <w:rFonts w:ascii="Arial" w:hAnsi="Arial" w:cs="Arial"/>
          <w:b/>
          <w:bCs/>
          <w:sz w:val="32"/>
          <w:szCs w:val="32"/>
        </w:rPr>
        <w:t>In-</w:t>
      </w:r>
      <w:proofErr w:type="spellStart"/>
      <w:r w:rsidRPr="791AF375">
        <w:rPr>
          <w:rFonts w:ascii="Arial" w:hAnsi="Arial" w:cs="Arial"/>
          <w:b/>
          <w:bCs/>
          <w:sz w:val="32"/>
          <w:szCs w:val="32"/>
        </w:rPr>
        <w:t>Orbit</w:t>
      </w:r>
      <w:proofErr w:type="spellEnd"/>
      <w:r w:rsidRPr="791AF375">
        <w:rPr>
          <w:rFonts w:ascii="Arial" w:hAnsi="Arial" w:cs="Arial"/>
          <w:b/>
          <w:bCs/>
          <w:sz w:val="32"/>
          <w:szCs w:val="32"/>
        </w:rPr>
        <w:t xml:space="preserve"> Space Lab dell’ASI finanziato dai fondi del PNRR</w:t>
      </w:r>
      <w:r w:rsidR="00425549" w:rsidRPr="791AF375">
        <w:rPr>
          <w:rFonts w:ascii="Arial" w:hAnsi="Arial" w:cs="Arial"/>
          <w:b/>
          <w:bCs/>
          <w:sz w:val="32"/>
          <w:szCs w:val="32"/>
        </w:rPr>
        <w:t>.</w:t>
      </w:r>
    </w:p>
    <w:p w14:paraId="232AAEF2" w14:textId="296A2DCF" w:rsidR="001E2FAC" w:rsidRDefault="001E2FAC" w:rsidP="013852DB">
      <w:pPr>
        <w:rPr>
          <w:rFonts w:ascii="Arial" w:hAnsi="Arial" w:cs="Arial"/>
        </w:rPr>
      </w:pPr>
    </w:p>
    <w:p w14:paraId="76F66BE9" w14:textId="51D88FF2" w:rsidR="001514B4" w:rsidRPr="00C56F0E" w:rsidRDefault="00C17A89" w:rsidP="006B7A09">
      <w:pPr>
        <w:jc w:val="both"/>
        <w:rPr>
          <w:rFonts w:ascii="Arial" w:hAnsi="Arial" w:cs="Arial"/>
          <w:i/>
          <w:iCs/>
          <w:sz w:val="24"/>
          <w:szCs w:val="24"/>
        </w:rPr>
      </w:pPr>
      <w:r w:rsidRPr="00C17A89">
        <w:rPr>
          <w:rFonts w:ascii="Arial" w:hAnsi="Arial" w:cs="Arial"/>
          <w:i/>
          <w:iCs/>
          <w:sz w:val="24"/>
          <w:szCs w:val="24"/>
        </w:rPr>
        <w:t>Un laboratorio in orbita terrestre per sperimentare modelli innovativi per l’osservazione della Terra. Finanziato da fondi PNRR, l'In-</w:t>
      </w:r>
      <w:proofErr w:type="spellStart"/>
      <w:r w:rsidRPr="00C17A89">
        <w:rPr>
          <w:rFonts w:ascii="Arial" w:hAnsi="Arial" w:cs="Arial"/>
          <w:i/>
          <w:iCs/>
          <w:sz w:val="24"/>
          <w:szCs w:val="24"/>
        </w:rPr>
        <w:t>Orbit</w:t>
      </w:r>
      <w:proofErr w:type="spellEnd"/>
      <w:r w:rsidRPr="00C17A89">
        <w:rPr>
          <w:rFonts w:ascii="Arial" w:hAnsi="Arial" w:cs="Arial"/>
          <w:i/>
          <w:iCs/>
          <w:sz w:val="24"/>
          <w:szCs w:val="24"/>
        </w:rPr>
        <w:t xml:space="preserve"> Space Lab sarà sviluppato da </w:t>
      </w:r>
      <w:proofErr w:type="spellStart"/>
      <w:r w:rsidRPr="00C17A89">
        <w:rPr>
          <w:rFonts w:ascii="Arial" w:hAnsi="Arial" w:cs="Arial"/>
          <w:i/>
          <w:iCs/>
          <w:sz w:val="24"/>
          <w:szCs w:val="24"/>
        </w:rPr>
        <w:t>Planetek</w:t>
      </w:r>
      <w:proofErr w:type="spellEnd"/>
      <w:r w:rsidRPr="00C17A89">
        <w:rPr>
          <w:rFonts w:ascii="Arial" w:hAnsi="Arial" w:cs="Arial"/>
          <w:i/>
          <w:iCs/>
          <w:sz w:val="24"/>
          <w:szCs w:val="24"/>
        </w:rPr>
        <w:t xml:space="preserve"> Italia, D-</w:t>
      </w:r>
      <w:proofErr w:type="spellStart"/>
      <w:r w:rsidRPr="00C17A89">
        <w:rPr>
          <w:rFonts w:ascii="Arial" w:hAnsi="Arial" w:cs="Arial"/>
          <w:i/>
          <w:iCs/>
          <w:sz w:val="24"/>
          <w:szCs w:val="24"/>
        </w:rPr>
        <w:t>Orbit</w:t>
      </w:r>
      <w:proofErr w:type="spellEnd"/>
      <w:r w:rsidRPr="00C17A89">
        <w:rPr>
          <w:rFonts w:ascii="Arial" w:hAnsi="Arial" w:cs="Arial"/>
          <w:i/>
          <w:iCs/>
          <w:sz w:val="24"/>
          <w:szCs w:val="24"/>
        </w:rPr>
        <w:t xml:space="preserve"> e AIKO, per supportare le attività dell’Agenzia Spaziale Italiana (ASI).</w:t>
      </w:r>
    </w:p>
    <w:p w14:paraId="6696AF18" w14:textId="77777777" w:rsidR="001514B4" w:rsidRPr="001514B4" w:rsidRDefault="001514B4" w:rsidP="001514B4">
      <w:pPr>
        <w:jc w:val="both"/>
        <w:rPr>
          <w:rFonts w:ascii="Arial" w:hAnsi="Arial" w:cs="Arial"/>
          <w:sz w:val="22"/>
          <w:szCs w:val="22"/>
        </w:rPr>
      </w:pPr>
    </w:p>
    <w:p w14:paraId="7063116E" w14:textId="3957E8DE" w:rsidR="791AF375" w:rsidRDefault="00DA50ED" w:rsidP="791AF375">
      <w:pPr>
        <w:jc w:val="both"/>
        <w:rPr>
          <w:rFonts w:ascii="Arial" w:hAnsi="Arial" w:cs="Arial"/>
          <w:sz w:val="22"/>
          <w:szCs w:val="22"/>
        </w:rPr>
      </w:pPr>
      <w:r w:rsidRPr="00DA50ED">
        <w:rPr>
          <w:rFonts w:ascii="Arial" w:hAnsi="Arial" w:cs="Arial"/>
          <w:sz w:val="22"/>
          <w:szCs w:val="22"/>
        </w:rPr>
        <w:t>L'Agenzia Spaziale Italiana (ASI) punta sull'Osservazione della Terra, avviando il potenziamento del Centro Spaziale di Matera e sviluppando un laboratorio orbitale chiamato In-</w:t>
      </w:r>
      <w:proofErr w:type="spellStart"/>
      <w:r w:rsidRPr="00DA50ED">
        <w:rPr>
          <w:rFonts w:ascii="Arial" w:hAnsi="Arial" w:cs="Arial"/>
          <w:sz w:val="22"/>
          <w:szCs w:val="22"/>
        </w:rPr>
        <w:t>Orbit</w:t>
      </w:r>
      <w:proofErr w:type="spellEnd"/>
      <w:r w:rsidRPr="00DA50ED">
        <w:rPr>
          <w:rFonts w:ascii="Arial" w:hAnsi="Arial" w:cs="Arial"/>
          <w:sz w:val="22"/>
          <w:szCs w:val="22"/>
        </w:rPr>
        <w:t xml:space="preserve"> Space Lab con i fondi del PNRR. </w:t>
      </w:r>
    </w:p>
    <w:p w14:paraId="7C8D58D9" w14:textId="77777777" w:rsidR="00001A10" w:rsidRDefault="00001A10" w:rsidP="791AF375">
      <w:pPr>
        <w:jc w:val="both"/>
        <w:rPr>
          <w:rFonts w:ascii="Arial" w:hAnsi="Arial" w:cs="Arial"/>
          <w:sz w:val="22"/>
          <w:szCs w:val="22"/>
        </w:rPr>
      </w:pPr>
    </w:p>
    <w:p w14:paraId="2AB31CE7" w14:textId="43A679DE" w:rsidR="00A02F31" w:rsidRDefault="4F33CACE" w:rsidP="001514B4">
      <w:pPr>
        <w:jc w:val="both"/>
        <w:rPr>
          <w:rFonts w:ascii="Arial" w:hAnsi="Arial" w:cs="Arial"/>
          <w:sz w:val="22"/>
          <w:szCs w:val="22"/>
        </w:rPr>
      </w:pPr>
      <w:r w:rsidRPr="791AF375">
        <w:rPr>
          <w:rFonts w:ascii="Arial" w:hAnsi="Arial" w:cs="Arial"/>
          <w:sz w:val="22"/>
          <w:szCs w:val="22"/>
        </w:rPr>
        <w:t>L’obiettivo è offrire supporto</w:t>
      </w:r>
      <w:r w:rsidR="34573842" w:rsidRPr="791AF375">
        <w:rPr>
          <w:rFonts w:ascii="Arial" w:hAnsi="Arial" w:cs="Arial"/>
          <w:sz w:val="22"/>
          <w:szCs w:val="22"/>
        </w:rPr>
        <w:t xml:space="preserve"> allo sviluppo dell’</w:t>
      </w:r>
      <w:r w:rsidR="67E1A9DB" w:rsidRPr="791AF375">
        <w:rPr>
          <w:rFonts w:ascii="Arial" w:hAnsi="Arial" w:cs="Arial"/>
          <w:sz w:val="22"/>
          <w:szCs w:val="22"/>
        </w:rPr>
        <w:t>o</w:t>
      </w:r>
      <w:r w:rsidR="34573842" w:rsidRPr="791AF375">
        <w:rPr>
          <w:rFonts w:ascii="Arial" w:hAnsi="Arial" w:cs="Arial"/>
          <w:sz w:val="22"/>
          <w:szCs w:val="22"/>
        </w:rPr>
        <w:t xml:space="preserve">sservazione della Terra con </w:t>
      </w:r>
      <w:r w:rsidRPr="791AF375">
        <w:rPr>
          <w:rFonts w:ascii="Arial" w:hAnsi="Arial" w:cs="Arial"/>
          <w:sz w:val="22"/>
          <w:szCs w:val="22"/>
        </w:rPr>
        <w:t xml:space="preserve">strumenti e servizi </w:t>
      </w:r>
      <w:r w:rsidR="0FB0105C" w:rsidRPr="791AF375">
        <w:rPr>
          <w:rFonts w:ascii="Arial" w:hAnsi="Arial" w:cs="Arial"/>
          <w:sz w:val="22"/>
          <w:szCs w:val="22"/>
        </w:rPr>
        <w:t xml:space="preserve">adatti alla ricerca, ma anche allo sviluppo sperimentale di applicazioni che siano </w:t>
      </w:r>
      <w:r w:rsidRPr="791AF375">
        <w:rPr>
          <w:rFonts w:ascii="Arial" w:hAnsi="Arial" w:cs="Arial"/>
          <w:sz w:val="22"/>
          <w:szCs w:val="22"/>
        </w:rPr>
        <w:t>a</w:t>
      </w:r>
      <w:r w:rsidR="717622C7" w:rsidRPr="791AF375">
        <w:rPr>
          <w:rFonts w:ascii="Arial" w:hAnsi="Arial" w:cs="Arial"/>
          <w:sz w:val="22"/>
          <w:szCs w:val="22"/>
        </w:rPr>
        <w:t xml:space="preserve">ccessibili sia </w:t>
      </w:r>
      <w:r w:rsidR="3314DAE9" w:rsidRPr="791AF375">
        <w:rPr>
          <w:rFonts w:ascii="Arial" w:hAnsi="Arial" w:cs="Arial"/>
          <w:sz w:val="22"/>
          <w:szCs w:val="22"/>
        </w:rPr>
        <w:t xml:space="preserve">ad utenti esperti sia a </w:t>
      </w:r>
      <w:r w:rsidR="0C81FF43" w:rsidRPr="791AF375">
        <w:rPr>
          <w:rFonts w:ascii="Arial" w:hAnsi="Arial" w:cs="Arial"/>
          <w:sz w:val="22"/>
          <w:szCs w:val="22"/>
        </w:rPr>
        <w:t>nuovi</w:t>
      </w:r>
      <w:r w:rsidR="003813D7" w:rsidRPr="791AF375">
        <w:rPr>
          <w:rFonts w:ascii="Arial" w:hAnsi="Arial" w:cs="Arial"/>
          <w:sz w:val="22"/>
          <w:szCs w:val="22"/>
        </w:rPr>
        <w:t xml:space="preserve"> </w:t>
      </w:r>
      <w:r w:rsidR="0FCF81B3" w:rsidRPr="791AF375">
        <w:rPr>
          <w:rFonts w:ascii="Arial" w:hAnsi="Arial" w:cs="Arial"/>
          <w:sz w:val="22"/>
          <w:szCs w:val="22"/>
        </w:rPr>
        <w:t>attori.</w:t>
      </w:r>
    </w:p>
    <w:p w14:paraId="1801CC07" w14:textId="4954274A" w:rsidR="791AF375" w:rsidRDefault="791AF375" w:rsidP="791AF375">
      <w:pPr>
        <w:jc w:val="both"/>
        <w:rPr>
          <w:rFonts w:ascii="Arial" w:hAnsi="Arial" w:cs="Arial"/>
          <w:sz w:val="22"/>
          <w:szCs w:val="22"/>
        </w:rPr>
      </w:pPr>
    </w:p>
    <w:p w14:paraId="3462FA3C" w14:textId="72E70773" w:rsidR="001514B4" w:rsidRPr="001514B4" w:rsidRDefault="4F33CACE" w:rsidP="001514B4">
      <w:pPr>
        <w:jc w:val="both"/>
        <w:rPr>
          <w:rFonts w:ascii="Arial" w:hAnsi="Arial" w:cs="Arial"/>
          <w:sz w:val="22"/>
          <w:szCs w:val="22"/>
        </w:rPr>
      </w:pPr>
      <w:r w:rsidRPr="791AF375">
        <w:rPr>
          <w:rFonts w:ascii="Arial" w:hAnsi="Arial" w:cs="Arial"/>
          <w:sz w:val="22"/>
          <w:szCs w:val="22"/>
        </w:rPr>
        <w:t>“In-</w:t>
      </w:r>
      <w:proofErr w:type="spellStart"/>
      <w:r w:rsidRPr="791AF375">
        <w:rPr>
          <w:rFonts w:ascii="Arial" w:hAnsi="Arial" w:cs="Arial"/>
          <w:sz w:val="22"/>
          <w:szCs w:val="22"/>
        </w:rPr>
        <w:t>Orbit</w:t>
      </w:r>
      <w:proofErr w:type="spellEnd"/>
      <w:r w:rsidRPr="791AF375">
        <w:rPr>
          <w:rFonts w:ascii="Arial" w:hAnsi="Arial" w:cs="Arial"/>
          <w:sz w:val="22"/>
          <w:szCs w:val="22"/>
        </w:rPr>
        <w:t xml:space="preserve"> Space Lab”</w:t>
      </w:r>
      <w:r w:rsidR="14255A98" w:rsidRPr="791AF375">
        <w:rPr>
          <w:rFonts w:ascii="Arial" w:hAnsi="Arial" w:cs="Arial"/>
          <w:sz w:val="22"/>
          <w:szCs w:val="22"/>
        </w:rPr>
        <w:t xml:space="preserve"> è </w:t>
      </w:r>
      <w:r w:rsidRPr="791AF375">
        <w:rPr>
          <w:rFonts w:ascii="Arial" w:hAnsi="Arial" w:cs="Arial"/>
          <w:sz w:val="22"/>
          <w:szCs w:val="22"/>
        </w:rPr>
        <w:t xml:space="preserve">un laboratorio </w:t>
      </w:r>
      <w:r w:rsidR="67E12ADA" w:rsidRPr="791AF375">
        <w:rPr>
          <w:rFonts w:ascii="Arial" w:hAnsi="Arial" w:cs="Arial"/>
          <w:sz w:val="22"/>
          <w:szCs w:val="22"/>
        </w:rPr>
        <w:t xml:space="preserve">distribuito che include uno </w:t>
      </w:r>
      <w:proofErr w:type="spellStart"/>
      <w:r w:rsidR="67E12ADA" w:rsidRPr="791AF375">
        <w:rPr>
          <w:rFonts w:ascii="Arial" w:hAnsi="Arial" w:cs="Arial"/>
          <w:sz w:val="22"/>
          <w:szCs w:val="22"/>
        </w:rPr>
        <w:t>space</w:t>
      </w:r>
      <w:proofErr w:type="spellEnd"/>
      <w:r w:rsidR="67E12ADA" w:rsidRPr="791AF3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67E12ADA" w:rsidRPr="791AF375">
        <w:rPr>
          <w:rFonts w:ascii="Arial" w:hAnsi="Arial" w:cs="Arial"/>
          <w:sz w:val="22"/>
          <w:szCs w:val="22"/>
        </w:rPr>
        <w:t>segment</w:t>
      </w:r>
      <w:proofErr w:type="spellEnd"/>
      <w:r w:rsidR="67E12ADA" w:rsidRPr="791AF375">
        <w:rPr>
          <w:rFonts w:ascii="Arial" w:hAnsi="Arial" w:cs="Arial"/>
          <w:sz w:val="22"/>
          <w:szCs w:val="22"/>
        </w:rPr>
        <w:t xml:space="preserve">, </w:t>
      </w:r>
      <w:r w:rsidR="3666D807" w:rsidRPr="791AF375">
        <w:rPr>
          <w:rFonts w:ascii="Arial" w:hAnsi="Arial" w:cs="Arial"/>
          <w:sz w:val="22"/>
          <w:szCs w:val="22"/>
        </w:rPr>
        <w:t xml:space="preserve">inizialmente composto da </w:t>
      </w:r>
      <w:r w:rsidR="67E12ADA" w:rsidRPr="791AF375">
        <w:rPr>
          <w:rFonts w:ascii="Arial" w:hAnsi="Arial" w:cs="Arial"/>
          <w:sz w:val="22"/>
          <w:szCs w:val="22"/>
        </w:rPr>
        <w:t xml:space="preserve">un satellite </w:t>
      </w:r>
      <w:r w:rsidRPr="791AF375">
        <w:rPr>
          <w:rFonts w:ascii="Arial" w:hAnsi="Arial" w:cs="Arial"/>
          <w:sz w:val="22"/>
          <w:szCs w:val="22"/>
        </w:rPr>
        <w:t xml:space="preserve">in orbita </w:t>
      </w:r>
      <w:r w:rsidR="7FAE1A87" w:rsidRPr="791AF375">
        <w:rPr>
          <w:rFonts w:ascii="Arial" w:hAnsi="Arial" w:cs="Arial"/>
          <w:sz w:val="22"/>
          <w:szCs w:val="22"/>
        </w:rPr>
        <w:t>bassa dotato di strumenti di osservazione e di un ambiente di elaborazione in grado di caricare ed eseguire in mod</w:t>
      </w:r>
      <w:r w:rsidR="07E8D2F7" w:rsidRPr="791AF375">
        <w:rPr>
          <w:rFonts w:ascii="Arial" w:hAnsi="Arial" w:cs="Arial"/>
          <w:sz w:val="22"/>
          <w:szCs w:val="22"/>
        </w:rPr>
        <w:t>o</w:t>
      </w:r>
      <w:r w:rsidR="7FAE1A87" w:rsidRPr="791AF375">
        <w:rPr>
          <w:rFonts w:ascii="Arial" w:hAnsi="Arial" w:cs="Arial"/>
          <w:sz w:val="22"/>
          <w:szCs w:val="22"/>
        </w:rPr>
        <w:t xml:space="preserve"> dinamico </w:t>
      </w:r>
      <w:r w:rsidR="3088D355" w:rsidRPr="791AF375">
        <w:rPr>
          <w:rFonts w:ascii="Arial" w:hAnsi="Arial" w:cs="Arial"/>
          <w:sz w:val="22"/>
          <w:szCs w:val="22"/>
        </w:rPr>
        <w:t xml:space="preserve">algoritmi e reti neurali sviluppate a terra, ed </w:t>
      </w:r>
      <w:r w:rsidR="3D09F1F3" w:rsidRPr="791AF375">
        <w:rPr>
          <w:rFonts w:ascii="Arial" w:hAnsi="Arial" w:cs="Arial"/>
          <w:sz w:val="22"/>
          <w:szCs w:val="22"/>
        </w:rPr>
        <w:t>un ambiente di sviluppo</w:t>
      </w:r>
      <w:r w:rsidR="4FF0D85F" w:rsidRPr="791AF375">
        <w:rPr>
          <w:rFonts w:ascii="Arial" w:hAnsi="Arial" w:cs="Arial"/>
          <w:sz w:val="22"/>
          <w:szCs w:val="22"/>
        </w:rPr>
        <w:t xml:space="preserve"> </w:t>
      </w:r>
      <w:r w:rsidR="36125EC3" w:rsidRPr="791AF375">
        <w:rPr>
          <w:rFonts w:ascii="Arial" w:hAnsi="Arial" w:cs="Arial"/>
          <w:sz w:val="22"/>
          <w:szCs w:val="22"/>
        </w:rPr>
        <w:t xml:space="preserve">che verrà installato </w:t>
      </w:r>
      <w:r w:rsidR="197AA284" w:rsidRPr="791AF375">
        <w:rPr>
          <w:rFonts w:ascii="Arial" w:hAnsi="Arial" w:cs="Arial"/>
          <w:sz w:val="22"/>
          <w:szCs w:val="22"/>
        </w:rPr>
        <w:t>presso lo Space Center di Matera</w:t>
      </w:r>
      <w:r w:rsidR="36B45307" w:rsidRPr="791AF375">
        <w:rPr>
          <w:rFonts w:ascii="Arial" w:hAnsi="Arial" w:cs="Arial"/>
          <w:sz w:val="22"/>
          <w:szCs w:val="22"/>
        </w:rPr>
        <w:t xml:space="preserve">. </w:t>
      </w:r>
      <w:r w:rsidR="0C8241B6" w:rsidRPr="791AF375">
        <w:rPr>
          <w:rFonts w:ascii="Arial" w:hAnsi="Arial" w:cs="Arial"/>
          <w:sz w:val="22"/>
          <w:szCs w:val="22"/>
        </w:rPr>
        <w:t xml:space="preserve">Gli utilizzatori del </w:t>
      </w:r>
      <w:r w:rsidR="36B45307" w:rsidRPr="791AF375">
        <w:rPr>
          <w:rFonts w:ascii="Arial" w:hAnsi="Arial" w:cs="Arial"/>
          <w:sz w:val="22"/>
          <w:szCs w:val="22"/>
        </w:rPr>
        <w:t xml:space="preserve">laboratorio </w:t>
      </w:r>
      <w:r w:rsidR="7B952A11" w:rsidRPr="791AF375">
        <w:rPr>
          <w:rFonts w:ascii="Arial" w:hAnsi="Arial" w:cs="Arial"/>
          <w:sz w:val="22"/>
          <w:szCs w:val="22"/>
        </w:rPr>
        <w:t xml:space="preserve">potranno </w:t>
      </w:r>
      <w:r w:rsidR="36B45307" w:rsidRPr="791AF375">
        <w:rPr>
          <w:rFonts w:ascii="Arial" w:hAnsi="Arial" w:cs="Arial"/>
          <w:sz w:val="22"/>
          <w:szCs w:val="22"/>
        </w:rPr>
        <w:t>dispo</w:t>
      </w:r>
      <w:r w:rsidR="015E0E90" w:rsidRPr="791AF375">
        <w:rPr>
          <w:rFonts w:ascii="Arial" w:hAnsi="Arial" w:cs="Arial"/>
          <w:sz w:val="22"/>
          <w:szCs w:val="22"/>
        </w:rPr>
        <w:t xml:space="preserve">rre </w:t>
      </w:r>
      <w:r w:rsidRPr="791AF375">
        <w:rPr>
          <w:rFonts w:ascii="Arial" w:hAnsi="Arial" w:cs="Arial"/>
          <w:sz w:val="22"/>
          <w:szCs w:val="22"/>
        </w:rPr>
        <w:t>d</w:t>
      </w:r>
      <w:r w:rsidR="4987FE12" w:rsidRPr="791AF375">
        <w:rPr>
          <w:rFonts w:ascii="Arial" w:hAnsi="Arial" w:cs="Arial"/>
          <w:sz w:val="22"/>
          <w:szCs w:val="22"/>
        </w:rPr>
        <w:t>egl</w:t>
      </w:r>
      <w:r w:rsidRPr="791AF375">
        <w:rPr>
          <w:rFonts w:ascii="Arial" w:hAnsi="Arial" w:cs="Arial"/>
          <w:sz w:val="22"/>
          <w:szCs w:val="22"/>
        </w:rPr>
        <w:t>i strumenti</w:t>
      </w:r>
      <w:r w:rsidR="36B45307" w:rsidRPr="791AF375">
        <w:rPr>
          <w:rFonts w:ascii="Arial" w:hAnsi="Arial" w:cs="Arial"/>
          <w:sz w:val="22"/>
          <w:szCs w:val="22"/>
        </w:rPr>
        <w:t xml:space="preserve"> di osservazione della </w:t>
      </w:r>
      <w:r w:rsidR="6E57A629" w:rsidRPr="791AF375">
        <w:rPr>
          <w:rFonts w:ascii="Arial" w:hAnsi="Arial" w:cs="Arial"/>
          <w:sz w:val="22"/>
          <w:szCs w:val="22"/>
        </w:rPr>
        <w:t>T</w:t>
      </w:r>
      <w:r w:rsidR="36B45307" w:rsidRPr="791AF375">
        <w:rPr>
          <w:rFonts w:ascii="Arial" w:hAnsi="Arial" w:cs="Arial"/>
          <w:sz w:val="22"/>
          <w:szCs w:val="22"/>
        </w:rPr>
        <w:t>erra</w:t>
      </w:r>
      <w:r w:rsidR="39BE4EB6" w:rsidRPr="791AF375">
        <w:rPr>
          <w:rFonts w:ascii="Arial" w:hAnsi="Arial" w:cs="Arial"/>
          <w:sz w:val="22"/>
          <w:szCs w:val="22"/>
        </w:rPr>
        <w:t xml:space="preserve">, </w:t>
      </w:r>
      <w:r w:rsidR="0031D35F" w:rsidRPr="791AF375">
        <w:rPr>
          <w:rFonts w:ascii="Arial" w:hAnsi="Arial" w:cs="Arial"/>
          <w:sz w:val="22"/>
          <w:szCs w:val="22"/>
        </w:rPr>
        <w:t xml:space="preserve">del </w:t>
      </w:r>
      <w:r w:rsidR="39BE4EB6" w:rsidRPr="791AF375">
        <w:rPr>
          <w:rFonts w:ascii="Arial" w:hAnsi="Arial" w:cs="Arial"/>
          <w:sz w:val="22"/>
          <w:szCs w:val="22"/>
        </w:rPr>
        <w:t>computer ad alte prestazioni a bordo</w:t>
      </w:r>
      <w:r w:rsidRPr="791AF375">
        <w:rPr>
          <w:rFonts w:ascii="Arial" w:hAnsi="Arial" w:cs="Arial"/>
          <w:sz w:val="22"/>
          <w:szCs w:val="22"/>
        </w:rPr>
        <w:t xml:space="preserve">, </w:t>
      </w:r>
      <w:r w:rsidR="38F4844B" w:rsidRPr="791AF375">
        <w:rPr>
          <w:rFonts w:ascii="Arial" w:hAnsi="Arial" w:cs="Arial"/>
          <w:sz w:val="22"/>
          <w:szCs w:val="22"/>
        </w:rPr>
        <w:t xml:space="preserve">e dei servizi e </w:t>
      </w:r>
      <w:r w:rsidRPr="791AF375">
        <w:rPr>
          <w:rFonts w:ascii="Arial" w:hAnsi="Arial" w:cs="Arial"/>
          <w:sz w:val="22"/>
          <w:szCs w:val="22"/>
        </w:rPr>
        <w:t>applicazioni</w:t>
      </w:r>
      <w:r w:rsidR="2E3D9FF7" w:rsidRPr="791AF375">
        <w:rPr>
          <w:rFonts w:ascii="Arial" w:hAnsi="Arial" w:cs="Arial"/>
          <w:sz w:val="22"/>
          <w:szCs w:val="22"/>
        </w:rPr>
        <w:t xml:space="preserve"> già disponibili come </w:t>
      </w:r>
      <w:r w:rsidR="6DE160E1" w:rsidRPr="791AF375">
        <w:rPr>
          <w:rFonts w:ascii="Arial" w:hAnsi="Arial" w:cs="Arial"/>
          <w:sz w:val="22"/>
          <w:szCs w:val="22"/>
        </w:rPr>
        <w:t xml:space="preserve">building </w:t>
      </w:r>
      <w:proofErr w:type="spellStart"/>
      <w:r w:rsidR="6DE160E1" w:rsidRPr="791AF375">
        <w:rPr>
          <w:rFonts w:ascii="Arial" w:hAnsi="Arial" w:cs="Arial"/>
          <w:sz w:val="22"/>
          <w:szCs w:val="22"/>
        </w:rPr>
        <w:t>blocks</w:t>
      </w:r>
      <w:proofErr w:type="spellEnd"/>
      <w:r w:rsidRPr="791AF375">
        <w:rPr>
          <w:rFonts w:ascii="Arial" w:hAnsi="Arial" w:cs="Arial"/>
          <w:sz w:val="22"/>
          <w:szCs w:val="22"/>
        </w:rPr>
        <w:t>, anche distribui</w:t>
      </w:r>
      <w:r w:rsidR="39BE4EB6" w:rsidRPr="791AF375">
        <w:rPr>
          <w:rFonts w:ascii="Arial" w:hAnsi="Arial" w:cs="Arial"/>
          <w:sz w:val="22"/>
          <w:szCs w:val="22"/>
        </w:rPr>
        <w:t xml:space="preserve">bili </w:t>
      </w:r>
      <w:r w:rsidRPr="791AF375">
        <w:rPr>
          <w:rFonts w:ascii="Arial" w:hAnsi="Arial" w:cs="Arial"/>
          <w:sz w:val="22"/>
          <w:szCs w:val="22"/>
        </w:rPr>
        <w:t xml:space="preserve">su </w:t>
      </w:r>
      <w:r w:rsidR="65C3C105" w:rsidRPr="791AF375">
        <w:rPr>
          <w:rFonts w:ascii="Arial" w:hAnsi="Arial" w:cs="Arial"/>
          <w:sz w:val="22"/>
          <w:szCs w:val="22"/>
        </w:rPr>
        <w:t xml:space="preserve">diverse </w:t>
      </w:r>
      <w:r w:rsidRPr="791AF375">
        <w:rPr>
          <w:rFonts w:ascii="Arial" w:hAnsi="Arial" w:cs="Arial"/>
          <w:sz w:val="22"/>
          <w:szCs w:val="22"/>
        </w:rPr>
        <w:t xml:space="preserve">piattaforme </w:t>
      </w:r>
      <w:r w:rsidR="29620034" w:rsidRPr="791AF375">
        <w:rPr>
          <w:rFonts w:ascii="Arial" w:hAnsi="Arial" w:cs="Arial"/>
          <w:sz w:val="22"/>
          <w:szCs w:val="22"/>
        </w:rPr>
        <w:t>in orbita</w:t>
      </w:r>
      <w:r w:rsidR="197AA284" w:rsidRPr="791AF375">
        <w:rPr>
          <w:rFonts w:ascii="Arial" w:hAnsi="Arial" w:cs="Arial"/>
          <w:sz w:val="22"/>
          <w:szCs w:val="22"/>
        </w:rPr>
        <w:t>.</w:t>
      </w:r>
    </w:p>
    <w:p w14:paraId="5426AA62" w14:textId="77777777" w:rsidR="001514B4" w:rsidRPr="001514B4" w:rsidRDefault="001514B4" w:rsidP="001514B4">
      <w:pPr>
        <w:jc w:val="both"/>
        <w:rPr>
          <w:rFonts w:ascii="Arial" w:hAnsi="Arial" w:cs="Arial"/>
          <w:sz w:val="22"/>
          <w:szCs w:val="22"/>
        </w:rPr>
      </w:pPr>
    </w:p>
    <w:p w14:paraId="6A636297" w14:textId="0AE3A732" w:rsidR="001514B4" w:rsidRDefault="4F33CACE" w:rsidP="3CF94D9E">
      <w:pPr>
        <w:jc w:val="both"/>
        <w:rPr>
          <w:rFonts w:ascii="Arial" w:hAnsi="Arial" w:cs="Arial"/>
          <w:sz w:val="22"/>
          <w:szCs w:val="22"/>
        </w:rPr>
      </w:pPr>
      <w:r w:rsidRPr="791AF375">
        <w:rPr>
          <w:rFonts w:ascii="Arial" w:hAnsi="Arial" w:cs="Arial"/>
          <w:sz w:val="22"/>
          <w:szCs w:val="22"/>
        </w:rPr>
        <w:t>“In-</w:t>
      </w:r>
      <w:proofErr w:type="spellStart"/>
      <w:r w:rsidRPr="791AF375">
        <w:rPr>
          <w:rFonts w:ascii="Arial" w:hAnsi="Arial" w:cs="Arial"/>
          <w:sz w:val="22"/>
          <w:szCs w:val="22"/>
        </w:rPr>
        <w:t>Orbit</w:t>
      </w:r>
      <w:proofErr w:type="spellEnd"/>
      <w:r w:rsidRPr="791AF375">
        <w:rPr>
          <w:rFonts w:ascii="Arial" w:hAnsi="Arial" w:cs="Arial"/>
          <w:sz w:val="22"/>
          <w:szCs w:val="22"/>
        </w:rPr>
        <w:t xml:space="preserve"> Space Lab” </w:t>
      </w:r>
      <w:r w:rsidR="136BD86E" w:rsidRPr="791AF375">
        <w:rPr>
          <w:rFonts w:ascii="Arial" w:hAnsi="Arial" w:cs="Arial"/>
          <w:sz w:val="22"/>
          <w:szCs w:val="22"/>
        </w:rPr>
        <w:t xml:space="preserve">è il primo </w:t>
      </w:r>
      <w:r w:rsidRPr="791AF375">
        <w:rPr>
          <w:rFonts w:ascii="Arial" w:hAnsi="Arial" w:cs="Arial"/>
          <w:sz w:val="22"/>
          <w:szCs w:val="22"/>
        </w:rPr>
        <w:t>sistem</w:t>
      </w:r>
      <w:r w:rsidR="7B7B421C" w:rsidRPr="791AF375">
        <w:rPr>
          <w:rFonts w:ascii="Arial" w:hAnsi="Arial" w:cs="Arial"/>
          <w:sz w:val="22"/>
          <w:szCs w:val="22"/>
        </w:rPr>
        <w:t>a</w:t>
      </w:r>
      <w:r w:rsidRPr="791AF375">
        <w:rPr>
          <w:rFonts w:ascii="Arial" w:hAnsi="Arial" w:cs="Arial"/>
          <w:sz w:val="22"/>
          <w:szCs w:val="22"/>
        </w:rPr>
        <w:t xml:space="preserve"> “multi-scopo” </w:t>
      </w:r>
      <w:r w:rsidR="58E411A1" w:rsidRPr="791AF375">
        <w:rPr>
          <w:rFonts w:ascii="Arial" w:hAnsi="Arial" w:cs="Arial"/>
          <w:sz w:val="22"/>
          <w:szCs w:val="22"/>
        </w:rPr>
        <w:t xml:space="preserve">dell’ASI, </w:t>
      </w:r>
      <w:r w:rsidRPr="791AF375">
        <w:rPr>
          <w:rFonts w:ascii="Arial" w:hAnsi="Arial" w:cs="Arial"/>
          <w:sz w:val="22"/>
          <w:szCs w:val="22"/>
        </w:rPr>
        <w:t>riconfigurabil</w:t>
      </w:r>
      <w:r w:rsidR="57EE3127" w:rsidRPr="791AF375">
        <w:rPr>
          <w:rFonts w:ascii="Arial" w:hAnsi="Arial" w:cs="Arial"/>
          <w:sz w:val="22"/>
          <w:szCs w:val="22"/>
        </w:rPr>
        <w:t>e</w:t>
      </w:r>
      <w:r w:rsidRPr="791AF375">
        <w:rPr>
          <w:rFonts w:ascii="Arial" w:hAnsi="Arial" w:cs="Arial"/>
          <w:sz w:val="22"/>
          <w:szCs w:val="22"/>
        </w:rPr>
        <w:t xml:space="preserve"> nel corso della </w:t>
      </w:r>
      <w:r w:rsidR="7AB0673C" w:rsidRPr="791AF375">
        <w:rPr>
          <w:rFonts w:ascii="Arial" w:hAnsi="Arial" w:cs="Arial"/>
          <w:sz w:val="22"/>
          <w:szCs w:val="22"/>
        </w:rPr>
        <w:t>sua</w:t>
      </w:r>
      <w:r w:rsidRPr="791AF375">
        <w:rPr>
          <w:rFonts w:ascii="Arial" w:hAnsi="Arial" w:cs="Arial"/>
          <w:sz w:val="22"/>
          <w:szCs w:val="22"/>
        </w:rPr>
        <w:t xml:space="preserve"> vita operativa </w:t>
      </w:r>
      <w:r w:rsidR="1602E8F1" w:rsidRPr="791AF375">
        <w:rPr>
          <w:rFonts w:ascii="Arial" w:hAnsi="Arial" w:cs="Arial"/>
          <w:sz w:val="22"/>
          <w:szCs w:val="22"/>
        </w:rPr>
        <w:t xml:space="preserve">ed in grado di dimostrare scenari basati </w:t>
      </w:r>
      <w:r w:rsidR="6D383D7B" w:rsidRPr="791AF375">
        <w:rPr>
          <w:rFonts w:ascii="Arial" w:hAnsi="Arial" w:cs="Arial"/>
          <w:sz w:val="22"/>
          <w:szCs w:val="22"/>
        </w:rPr>
        <w:t xml:space="preserve">sull’elaborazione </w:t>
      </w:r>
      <w:r w:rsidRPr="791AF375">
        <w:rPr>
          <w:rFonts w:ascii="Arial" w:hAnsi="Arial" w:cs="Arial"/>
          <w:sz w:val="22"/>
          <w:szCs w:val="22"/>
        </w:rPr>
        <w:t xml:space="preserve">dei dati in tempo reale </w:t>
      </w:r>
      <w:r w:rsidR="1A4BF9E7" w:rsidRPr="791AF375">
        <w:rPr>
          <w:rFonts w:ascii="Arial" w:hAnsi="Arial" w:cs="Arial"/>
          <w:sz w:val="22"/>
          <w:szCs w:val="22"/>
        </w:rPr>
        <w:t xml:space="preserve">direttamente </w:t>
      </w:r>
      <w:r w:rsidRPr="791AF375">
        <w:rPr>
          <w:rFonts w:ascii="Arial" w:hAnsi="Arial" w:cs="Arial"/>
          <w:sz w:val="22"/>
          <w:szCs w:val="22"/>
        </w:rPr>
        <w:t>a bordo. L’informazione sarà così</w:t>
      </w:r>
      <w:r w:rsidR="1114135F" w:rsidRPr="791AF375">
        <w:rPr>
          <w:rFonts w:ascii="Arial" w:hAnsi="Arial" w:cs="Arial"/>
          <w:sz w:val="22"/>
          <w:szCs w:val="22"/>
        </w:rPr>
        <w:t xml:space="preserve"> processata</w:t>
      </w:r>
      <w:r w:rsidRPr="791AF375">
        <w:rPr>
          <w:rFonts w:ascii="Arial" w:hAnsi="Arial" w:cs="Arial"/>
          <w:sz w:val="22"/>
          <w:szCs w:val="22"/>
        </w:rPr>
        <w:t>,</w:t>
      </w:r>
      <w:r w:rsidR="2E873907" w:rsidRPr="791AF375">
        <w:rPr>
          <w:rFonts w:ascii="Arial" w:hAnsi="Arial" w:cs="Arial"/>
          <w:sz w:val="22"/>
          <w:szCs w:val="22"/>
        </w:rPr>
        <w:t xml:space="preserve"> eventualmente integrata con dati e servizi di navigazione, telecomunicazione e posizionamento</w:t>
      </w:r>
      <w:r w:rsidR="5EA9EFB9" w:rsidRPr="791AF375">
        <w:rPr>
          <w:rFonts w:ascii="Arial" w:hAnsi="Arial" w:cs="Arial"/>
          <w:sz w:val="22"/>
          <w:szCs w:val="22"/>
        </w:rPr>
        <w:t>,</w:t>
      </w:r>
      <w:r w:rsidRPr="791AF375">
        <w:rPr>
          <w:rFonts w:ascii="Arial" w:hAnsi="Arial" w:cs="Arial"/>
          <w:sz w:val="22"/>
          <w:szCs w:val="22"/>
        </w:rPr>
        <w:t xml:space="preserve"> anche grazie all’aiuto di tecnologie di Intelligenza Artificiale</w:t>
      </w:r>
      <w:r w:rsidR="2AC5004E" w:rsidRPr="791AF375">
        <w:rPr>
          <w:rFonts w:ascii="Arial" w:hAnsi="Arial" w:cs="Arial"/>
          <w:sz w:val="22"/>
          <w:szCs w:val="22"/>
        </w:rPr>
        <w:t xml:space="preserve"> e resa</w:t>
      </w:r>
      <w:r w:rsidRPr="791AF375">
        <w:rPr>
          <w:rFonts w:ascii="Arial" w:hAnsi="Arial" w:cs="Arial"/>
          <w:sz w:val="22"/>
          <w:szCs w:val="22"/>
        </w:rPr>
        <w:t xml:space="preserve"> immediatamente spendibile sulla terra soddisfacendo la richiesta, sempre più attuale, degli utenti di avere un rapido e diretto accesso alle informazioni </w:t>
      </w:r>
      <w:r w:rsidR="03CF613A" w:rsidRPr="791AF375">
        <w:rPr>
          <w:rFonts w:ascii="Arial" w:hAnsi="Arial" w:cs="Arial"/>
          <w:sz w:val="22"/>
          <w:szCs w:val="22"/>
        </w:rPr>
        <w:t>realmente utili nei workflow degli utilizzatori</w:t>
      </w:r>
      <w:r w:rsidRPr="791AF375">
        <w:rPr>
          <w:rFonts w:ascii="Arial" w:hAnsi="Arial" w:cs="Arial"/>
          <w:sz w:val="22"/>
          <w:szCs w:val="22"/>
        </w:rPr>
        <w:t>.</w:t>
      </w:r>
    </w:p>
    <w:p w14:paraId="59215B4F" w14:textId="77777777" w:rsidR="002A79C5" w:rsidRDefault="002A79C5" w:rsidP="3CF94D9E">
      <w:pPr>
        <w:jc w:val="both"/>
        <w:rPr>
          <w:rFonts w:ascii="Arial" w:hAnsi="Arial" w:cs="Arial"/>
          <w:sz w:val="22"/>
          <w:szCs w:val="22"/>
        </w:rPr>
      </w:pPr>
    </w:p>
    <w:p w14:paraId="73A9446C" w14:textId="41BA741A" w:rsidR="002A79C5" w:rsidRDefault="002A79C5" w:rsidP="002A79C5">
      <w:pPr>
        <w:jc w:val="both"/>
        <w:rPr>
          <w:rFonts w:ascii="Arial" w:hAnsi="Arial" w:cs="Arial"/>
          <w:sz w:val="22"/>
          <w:szCs w:val="22"/>
        </w:rPr>
      </w:pPr>
      <w:r w:rsidRPr="791AF375">
        <w:rPr>
          <w:rFonts w:ascii="Arial" w:hAnsi="Arial" w:cs="Arial"/>
          <w:sz w:val="22"/>
          <w:szCs w:val="22"/>
        </w:rPr>
        <w:t>L</w:t>
      </w:r>
      <w:r w:rsidR="6C359B4D" w:rsidRPr="791AF375">
        <w:rPr>
          <w:rFonts w:ascii="Arial" w:hAnsi="Arial" w:cs="Arial"/>
          <w:sz w:val="22"/>
          <w:szCs w:val="22"/>
        </w:rPr>
        <w:t>'</w:t>
      </w:r>
      <w:r w:rsidRPr="791AF375">
        <w:rPr>
          <w:rFonts w:ascii="Arial" w:hAnsi="Arial" w:cs="Arial"/>
          <w:sz w:val="22"/>
          <w:szCs w:val="22"/>
        </w:rPr>
        <w:t>In-</w:t>
      </w:r>
      <w:proofErr w:type="spellStart"/>
      <w:r w:rsidRPr="791AF375">
        <w:rPr>
          <w:rFonts w:ascii="Arial" w:hAnsi="Arial" w:cs="Arial"/>
          <w:sz w:val="22"/>
          <w:szCs w:val="22"/>
        </w:rPr>
        <w:t>Orbit</w:t>
      </w:r>
      <w:proofErr w:type="spellEnd"/>
      <w:r w:rsidRPr="791AF375">
        <w:rPr>
          <w:rFonts w:ascii="Arial" w:hAnsi="Arial" w:cs="Arial"/>
          <w:sz w:val="22"/>
          <w:szCs w:val="22"/>
        </w:rPr>
        <w:t xml:space="preserve"> Space Lab </w:t>
      </w:r>
      <w:r w:rsidR="3F0C9076" w:rsidRPr="791AF375">
        <w:rPr>
          <w:rFonts w:ascii="Arial" w:hAnsi="Arial" w:cs="Arial"/>
          <w:sz w:val="22"/>
          <w:szCs w:val="22"/>
        </w:rPr>
        <w:t xml:space="preserve">sarà sviluppato </w:t>
      </w:r>
      <w:r w:rsidR="6A042ACB" w:rsidRPr="791AF375">
        <w:rPr>
          <w:rFonts w:ascii="Arial" w:hAnsi="Arial" w:cs="Arial"/>
          <w:sz w:val="22"/>
          <w:szCs w:val="22"/>
        </w:rPr>
        <w:t xml:space="preserve">dal Raggruppamento Temporaneo di Imprese </w:t>
      </w:r>
      <w:r w:rsidR="203E0D24" w:rsidRPr="791AF375">
        <w:rPr>
          <w:rFonts w:ascii="Arial" w:hAnsi="Arial" w:cs="Arial"/>
          <w:sz w:val="22"/>
          <w:szCs w:val="22"/>
        </w:rPr>
        <w:t xml:space="preserve">formato da </w:t>
      </w:r>
      <w:proofErr w:type="spellStart"/>
      <w:r w:rsidRPr="791AF375">
        <w:rPr>
          <w:rFonts w:ascii="Arial" w:hAnsi="Arial" w:cs="Arial"/>
          <w:sz w:val="22"/>
          <w:szCs w:val="22"/>
        </w:rPr>
        <w:t>Planetek</w:t>
      </w:r>
      <w:proofErr w:type="spellEnd"/>
      <w:r w:rsidRPr="791AF375">
        <w:rPr>
          <w:rFonts w:ascii="Arial" w:hAnsi="Arial" w:cs="Arial"/>
          <w:sz w:val="22"/>
          <w:szCs w:val="22"/>
        </w:rPr>
        <w:t xml:space="preserve"> Italia</w:t>
      </w:r>
      <w:r w:rsidR="1D979BB7" w:rsidRPr="791AF375">
        <w:rPr>
          <w:rFonts w:ascii="Arial" w:hAnsi="Arial" w:cs="Arial"/>
          <w:sz w:val="22"/>
          <w:szCs w:val="22"/>
        </w:rPr>
        <w:t xml:space="preserve"> (mandataria)</w:t>
      </w:r>
      <w:r w:rsidRPr="791AF375">
        <w:rPr>
          <w:rFonts w:ascii="Arial" w:hAnsi="Arial" w:cs="Arial"/>
          <w:sz w:val="22"/>
          <w:szCs w:val="22"/>
        </w:rPr>
        <w:t>, D-</w:t>
      </w:r>
      <w:proofErr w:type="spellStart"/>
      <w:r w:rsidRPr="791AF375">
        <w:rPr>
          <w:rFonts w:ascii="Arial" w:hAnsi="Arial" w:cs="Arial"/>
          <w:sz w:val="22"/>
          <w:szCs w:val="22"/>
        </w:rPr>
        <w:t>Orbit</w:t>
      </w:r>
      <w:proofErr w:type="spellEnd"/>
      <w:r w:rsidRPr="791AF375">
        <w:rPr>
          <w:rFonts w:ascii="Arial" w:hAnsi="Arial" w:cs="Arial"/>
          <w:sz w:val="22"/>
          <w:szCs w:val="22"/>
        </w:rPr>
        <w:t>, e AIKO.</w:t>
      </w:r>
    </w:p>
    <w:p w14:paraId="67892D0F" w14:textId="2C834F47" w:rsidR="4C8DDCB5" w:rsidRDefault="4C8DDCB5" w:rsidP="4C8DDCB5">
      <w:pPr>
        <w:jc w:val="both"/>
        <w:rPr>
          <w:rFonts w:ascii="Arial" w:hAnsi="Arial" w:cs="Arial"/>
          <w:sz w:val="22"/>
          <w:szCs w:val="22"/>
        </w:rPr>
      </w:pPr>
    </w:p>
    <w:p w14:paraId="248FC381" w14:textId="74BA312F" w:rsidR="002A79C5" w:rsidRDefault="07CD107B" w:rsidP="4C8DDCB5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791AF375">
        <w:rPr>
          <w:rFonts w:ascii="Arial" w:hAnsi="Arial" w:cs="Arial"/>
          <w:sz w:val="22"/>
          <w:szCs w:val="22"/>
        </w:rPr>
        <w:t>Planetek</w:t>
      </w:r>
      <w:proofErr w:type="spellEnd"/>
      <w:r w:rsidRPr="791AF375">
        <w:rPr>
          <w:rFonts w:ascii="Arial" w:hAnsi="Arial" w:cs="Arial"/>
          <w:sz w:val="22"/>
          <w:szCs w:val="22"/>
        </w:rPr>
        <w:t xml:space="preserve"> Italia</w:t>
      </w:r>
      <w:r w:rsidR="4376730B" w:rsidRPr="791AF375">
        <w:rPr>
          <w:rFonts w:ascii="Arial" w:hAnsi="Arial" w:cs="Arial"/>
          <w:sz w:val="22"/>
          <w:szCs w:val="22"/>
        </w:rPr>
        <w:t xml:space="preserve"> si occuperà dell’integrazione complessiva del</w:t>
      </w:r>
      <w:r w:rsidR="6D710C6B" w:rsidRPr="791AF375">
        <w:rPr>
          <w:rFonts w:ascii="Arial" w:hAnsi="Arial" w:cs="Arial"/>
          <w:sz w:val="22"/>
          <w:szCs w:val="22"/>
        </w:rPr>
        <w:t>l’intero</w:t>
      </w:r>
      <w:r w:rsidR="4376730B" w:rsidRPr="791AF375">
        <w:rPr>
          <w:rFonts w:ascii="Arial" w:hAnsi="Arial" w:cs="Arial"/>
          <w:sz w:val="22"/>
          <w:szCs w:val="22"/>
        </w:rPr>
        <w:t xml:space="preserve"> sistema</w:t>
      </w:r>
      <w:r w:rsidR="2881CE40" w:rsidRPr="791AF375">
        <w:rPr>
          <w:rFonts w:ascii="Arial" w:hAnsi="Arial" w:cs="Arial"/>
          <w:sz w:val="22"/>
          <w:szCs w:val="22"/>
        </w:rPr>
        <w:t xml:space="preserve"> </w:t>
      </w:r>
      <w:r w:rsidR="40128FA6" w:rsidRPr="791AF375">
        <w:rPr>
          <w:rFonts w:ascii="Arial" w:hAnsi="Arial" w:cs="Arial"/>
          <w:sz w:val="22"/>
          <w:szCs w:val="22"/>
        </w:rPr>
        <w:t xml:space="preserve">e </w:t>
      </w:r>
      <w:r w:rsidR="5C54E5B9" w:rsidRPr="791AF375">
        <w:rPr>
          <w:rFonts w:ascii="Arial" w:hAnsi="Arial" w:cs="Arial"/>
          <w:sz w:val="22"/>
          <w:szCs w:val="22"/>
        </w:rPr>
        <w:t>del</w:t>
      </w:r>
      <w:r w:rsidR="40128FA6" w:rsidRPr="791AF375">
        <w:rPr>
          <w:rFonts w:ascii="Arial" w:hAnsi="Arial" w:cs="Arial"/>
          <w:sz w:val="22"/>
          <w:szCs w:val="22"/>
        </w:rPr>
        <w:t>lo sviluppo dell’ecosistema software</w:t>
      </w:r>
      <w:r w:rsidR="3160D91F" w:rsidRPr="791AF375">
        <w:rPr>
          <w:rFonts w:ascii="Arial" w:hAnsi="Arial" w:cs="Arial"/>
          <w:sz w:val="22"/>
          <w:szCs w:val="22"/>
        </w:rPr>
        <w:t xml:space="preserve">, </w:t>
      </w:r>
      <w:r w:rsidR="0D1D65ED" w:rsidRPr="791AF375">
        <w:rPr>
          <w:rFonts w:ascii="Arial" w:hAnsi="Arial" w:cs="Arial"/>
          <w:sz w:val="22"/>
          <w:szCs w:val="22"/>
        </w:rPr>
        <w:t xml:space="preserve">comprensivo di un innovativo </w:t>
      </w:r>
      <w:r w:rsidR="3160D91F" w:rsidRPr="791AF375">
        <w:rPr>
          <w:rFonts w:ascii="Arial" w:hAnsi="Arial" w:cs="Arial"/>
          <w:sz w:val="22"/>
          <w:szCs w:val="22"/>
        </w:rPr>
        <w:t>Space App Store</w:t>
      </w:r>
      <w:r w:rsidR="7E2CBF53" w:rsidRPr="791AF375">
        <w:rPr>
          <w:rFonts w:ascii="Arial" w:hAnsi="Arial" w:cs="Arial"/>
          <w:sz w:val="22"/>
          <w:szCs w:val="22"/>
        </w:rPr>
        <w:t>,</w:t>
      </w:r>
      <w:r w:rsidR="40128FA6" w:rsidRPr="791AF375">
        <w:rPr>
          <w:rFonts w:ascii="Arial" w:hAnsi="Arial" w:cs="Arial"/>
          <w:sz w:val="22"/>
          <w:szCs w:val="22"/>
        </w:rPr>
        <w:t xml:space="preserve"> </w:t>
      </w:r>
      <w:r w:rsidR="1AFF49FD" w:rsidRPr="791AF375">
        <w:rPr>
          <w:rFonts w:ascii="Arial" w:hAnsi="Arial" w:cs="Arial"/>
          <w:sz w:val="22"/>
          <w:szCs w:val="22"/>
        </w:rPr>
        <w:t xml:space="preserve">che garantirà </w:t>
      </w:r>
      <w:r w:rsidR="2974C90C" w:rsidRPr="791AF375">
        <w:rPr>
          <w:rFonts w:ascii="Arial" w:hAnsi="Arial" w:cs="Arial"/>
          <w:sz w:val="22"/>
          <w:szCs w:val="22"/>
        </w:rPr>
        <w:t>una vera integrazione tra i sistemi di terra e quelli di bordo</w:t>
      </w:r>
      <w:r w:rsidR="3E5D8DEF" w:rsidRPr="791AF375">
        <w:rPr>
          <w:rFonts w:ascii="Arial" w:hAnsi="Arial" w:cs="Arial"/>
          <w:sz w:val="22"/>
          <w:szCs w:val="22"/>
        </w:rPr>
        <w:t>,</w:t>
      </w:r>
      <w:r w:rsidR="6B0253C8" w:rsidRPr="791AF375">
        <w:rPr>
          <w:rFonts w:ascii="Arial" w:hAnsi="Arial" w:cs="Arial"/>
          <w:sz w:val="22"/>
          <w:szCs w:val="22"/>
        </w:rPr>
        <w:t xml:space="preserve"> </w:t>
      </w:r>
      <w:r w:rsidR="599EB01C" w:rsidRPr="791AF375">
        <w:rPr>
          <w:rFonts w:ascii="Arial" w:hAnsi="Arial" w:cs="Arial"/>
          <w:sz w:val="22"/>
          <w:szCs w:val="22"/>
        </w:rPr>
        <w:t xml:space="preserve">così da supportare </w:t>
      </w:r>
      <w:r w:rsidR="6B0253C8" w:rsidRPr="791AF375">
        <w:rPr>
          <w:rFonts w:ascii="Arial" w:hAnsi="Arial" w:cs="Arial"/>
          <w:sz w:val="22"/>
          <w:szCs w:val="22"/>
        </w:rPr>
        <w:t xml:space="preserve">un flusso informativo </w:t>
      </w:r>
      <w:r w:rsidR="71AC7346" w:rsidRPr="791AF375">
        <w:rPr>
          <w:rFonts w:ascii="Arial" w:hAnsi="Arial" w:cs="Arial"/>
          <w:sz w:val="22"/>
          <w:szCs w:val="22"/>
        </w:rPr>
        <w:t>multi-</w:t>
      </w:r>
      <w:r w:rsidR="6B0253C8" w:rsidRPr="791AF375">
        <w:rPr>
          <w:rFonts w:ascii="Arial" w:hAnsi="Arial" w:cs="Arial"/>
          <w:sz w:val="22"/>
          <w:szCs w:val="22"/>
        </w:rPr>
        <w:t xml:space="preserve">direzionale </w:t>
      </w:r>
      <w:r w:rsidR="05940444" w:rsidRPr="791AF375">
        <w:rPr>
          <w:rFonts w:ascii="Arial" w:hAnsi="Arial" w:cs="Arial"/>
          <w:sz w:val="22"/>
          <w:szCs w:val="22"/>
        </w:rPr>
        <w:t xml:space="preserve">di dati e informazioni </w:t>
      </w:r>
      <w:r w:rsidR="6B0253C8" w:rsidRPr="791AF375">
        <w:rPr>
          <w:rFonts w:ascii="Arial" w:hAnsi="Arial" w:cs="Arial"/>
          <w:sz w:val="22"/>
          <w:szCs w:val="22"/>
        </w:rPr>
        <w:t>senza soluzione di continuità.</w:t>
      </w:r>
    </w:p>
    <w:p w14:paraId="2D1C2900" w14:textId="5131FBFF" w:rsidR="00F46B09" w:rsidRDefault="00F46B09" w:rsidP="3CF94D9E">
      <w:pPr>
        <w:jc w:val="both"/>
        <w:rPr>
          <w:rFonts w:ascii="Arial" w:hAnsi="Arial" w:cs="Arial"/>
          <w:sz w:val="22"/>
          <w:szCs w:val="22"/>
        </w:rPr>
      </w:pPr>
      <w:r w:rsidRPr="791AF375">
        <w:rPr>
          <w:rFonts w:ascii="Arial" w:hAnsi="Arial" w:cs="Arial"/>
          <w:sz w:val="22"/>
          <w:szCs w:val="22"/>
        </w:rPr>
        <w:t>D-</w:t>
      </w:r>
      <w:proofErr w:type="spellStart"/>
      <w:r w:rsidRPr="791AF375">
        <w:rPr>
          <w:rFonts w:ascii="Arial" w:hAnsi="Arial" w:cs="Arial"/>
          <w:sz w:val="22"/>
          <w:szCs w:val="22"/>
        </w:rPr>
        <w:t>Orbit</w:t>
      </w:r>
      <w:proofErr w:type="spellEnd"/>
      <w:r w:rsidRPr="791AF375">
        <w:rPr>
          <w:rFonts w:ascii="Arial" w:hAnsi="Arial" w:cs="Arial"/>
          <w:sz w:val="22"/>
          <w:szCs w:val="22"/>
        </w:rPr>
        <w:t xml:space="preserve"> si occuperà della costruzione e messa in orbita della piattaforma satellite ION che fornirà l’infrastruttura orbitale necessaria alla cattura dei dati, all’elaborazione a bordo con annesso ambiente di sviluppo. </w:t>
      </w:r>
    </w:p>
    <w:p w14:paraId="306E5C31" w14:textId="5EC90445" w:rsidR="00BE5720" w:rsidRDefault="00BE5720" w:rsidP="3CF94D9E">
      <w:pPr>
        <w:jc w:val="both"/>
        <w:rPr>
          <w:rFonts w:ascii="Arial" w:hAnsi="Arial" w:cs="Arial"/>
          <w:sz w:val="22"/>
          <w:szCs w:val="22"/>
        </w:rPr>
      </w:pPr>
      <w:r w:rsidRPr="791AF375">
        <w:rPr>
          <w:rFonts w:ascii="Arial" w:hAnsi="Arial" w:cs="Arial"/>
          <w:sz w:val="22"/>
          <w:szCs w:val="22"/>
        </w:rPr>
        <w:t xml:space="preserve">AIKO </w:t>
      </w:r>
      <w:r w:rsidR="0044791D" w:rsidRPr="791AF375">
        <w:rPr>
          <w:rFonts w:ascii="Arial" w:hAnsi="Arial" w:cs="Arial"/>
          <w:sz w:val="22"/>
          <w:szCs w:val="22"/>
        </w:rPr>
        <w:t>si occuperà del</w:t>
      </w:r>
      <w:r w:rsidR="00E55FA8" w:rsidRPr="791AF375">
        <w:rPr>
          <w:rFonts w:ascii="Arial" w:hAnsi="Arial" w:cs="Arial"/>
          <w:sz w:val="22"/>
          <w:szCs w:val="22"/>
        </w:rPr>
        <w:t>l’</w:t>
      </w:r>
      <w:r w:rsidR="0044791D" w:rsidRPr="791AF375">
        <w:rPr>
          <w:rFonts w:ascii="Arial" w:hAnsi="Arial" w:cs="Arial"/>
          <w:sz w:val="22"/>
          <w:szCs w:val="22"/>
        </w:rPr>
        <w:t xml:space="preserve">automazione avanzata della missione, attraverso i propri prodotti </w:t>
      </w:r>
      <w:r w:rsidR="008E3899" w:rsidRPr="791AF375">
        <w:rPr>
          <w:rFonts w:ascii="Arial" w:hAnsi="Arial" w:cs="Arial"/>
          <w:sz w:val="22"/>
          <w:szCs w:val="22"/>
        </w:rPr>
        <w:t xml:space="preserve">software di bordo per il processamento dei dati del payload e per </w:t>
      </w:r>
      <w:r w:rsidR="00AD2EFF" w:rsidRPr="791AF375">
        <w:rPr>
          <w:rFonts w:ascii="Arial" w:hAnsi="Arial" w:cs="Arial"/>
          <w:sz w:val="22"/>
          <w:szCs w:val="22"/>
        </w:rPr>
        <w:t xml:space="preserve">l’orchestrazione delle varie applicazioni eseguite a bordo </w:t>
      </w:r>
      <w:r w:rsidR="008E3899" w:rsidRPr="791AF375">
        <w:rPr>
          <w:rFonts w:ascii="Arial" w:hAnsi="Arial" w:cs="Arial"/>
          <w:sz w:val="22"/>
          <w:szCs w:val="22"/>
        </w:rPr>
        <w:t>della piattaforma.</w:t>
      </w:r>
    </w:p>
    <w:p w14:paraId="1378E3BE" w14:textId="77777777" w:rsidR="001506F8" w:rsidRPr="001514B4" w:rsidRDefault="001506F8" w:rsidP="3CF94D9E">
      <w:pPr>
        <w:jc w:val="both"/>
        <w:rPr>
          <w:rFonts w:ascii="Arial" w:hAnsi="Arial" w:cs="Arial"/>
          <w:sz w:val="22"/>
          <w:szCs w:val="22"/>
        </w:rPr>
      </w:pPr>
    </w:p>
    <w:p w14:paraId="01CA37C4" w14:textId="77777777" w:rsidR="001514B4" w:rsidRPr="001514B4" w:rsidRDefault="001514B4" w:rsidP="001514B4">
      <w:pPr>
        <w:jc w:val="both"/>
        <w:rPr>
          <w:rFonts w:ascii="Arial" w:hAnsi="Arial" w:cs="Arial"/>
          <w:sz w:val="22"/>
          <w:szCs w:val="22"/>
        </w:rPr>
      </w:pPr>
    </w:p>
    <w:p w14:paraId="19FB98A0" w14:textId="4117FFC0" w:rsidR="00C35C4D" w:rsidRDefault="1CE6378B" w:rsidP="4C8DDCB5">
      <w:pPr>
        <w:jc w:val="both"/>
        <w:rPr>
          <w:rFonts w:ascii="Arial" w:hAnsi="Arial" w:cs="Arial"/>
          <w:sz w:val="22"/>
          <w:szCs w:val="22"/>
        </w:rPr>
      </w:pPr>
      <w:r w:rsidRPr="791AF375">
        <w:rPr>
          <w:rFonts w:ascii="Arial" w:hAnsi="Arial" w:cs="Arial"/>
          <w:sz w:val="22"/>
          <w:szCs w:val="22"/>
        </w:rPr>
        <w:lastRenderedPageBreak/>
        <w:t>“</w:t>
      </w:r>
      <w:r w:rsidR="55248658" w:rsidRPr="791AF375">
        <w:rPr>
          <w:rFonts w:ascii="Arial" w:hAnsi="Arial" w:cs="Arial"/>
          <w:sz w:val="22"/>
          <w:szCs w:val="22"/>
        </w:rPr>
        <w:t xml:space="preserve">Il programma </w:t>
      </w:r>
      <w:r w:rsidRPr="791AF375">
        <w:rPr>
          <w:rFonts w:ascii="Arial" w:hAnsi="Arial" w:cs="Arial"/>
          <w:sz w:val="22"/>
          <w:szCs w:val="22"/>
        </w:rPr>
        <w:t>In-</w:t>
      </w:r>
      <w:proofErr w:type="spellStart"/>
      <w:r w:rsidRPr="791AF375">
        <w:rPr>
          <w:rFonts w:ascii="Arial" w:hAnsi="Arial" w:cs="Arial"/>
          <w:sz w:val="22"/>
          <w:szCs w:val="22"/>
        </w:rPr>
        <w:t>Orbit</w:t>
      </w:r>
      <w:proofErr w:type="spellEnd"/>
      <w:r w:rsidRPr="791AF375">
        <w:rPr>
          <w:rFonts w:ascii="Arial" w:hAnsi="Arial" w:cs="Arial"/>
          <w:sz w:val="22"/>
          <w:szCs w:val="22"/>
        </w:rPr>
        <w:t xml:space="preserve"> Space Lab</w:t>
      </w:r>
      <w:r w:rsidR="60966C5A" w:rsidRPr="791AF375">
        <w:rPr>
          <w:rFonts w:ascii="Arial" w:hAnsi="Arial" w:cs="Arial"/>
          <w:sz w:val="22"/>
          <w:szCs w:val="22"/>
        </w:rPr>
        <w:t xml:space="preserve"> </w:t>
      </w:r>
      <w:r w:rsidR="3ADD8F55" w:rsidRPr="791AF375">
        <w:rPr>
          <w:rFonts w:ascii="Arial" w:hAnsi="Arial" w:cs="Arial"/>
          <w:sz w:val="22"/>
          <w:szCs w:val="22"/>
        </w:rPr>
        <w:t xml:space="preserve">rappresenta </w:t>
      </w:r>
      <w:r w:rsidR="012AB02D" w:rsidRPr="791AF375">
        <w:rPr>
          <w:rFonts w:ascii="Arial" w:hAnsi="Arial" w:cs="Arial"/>
          <w:sz w:val="22"/>
          <w:szCs w:val="22"/>
        </w:rPr>
        <w:t xml:space="preserve">una grande opportunità per la </w:t>
      </w:r>
      <w:proofErr w:type="spellStart"/>
      <w:proofErr w:type="gramStart"/>
      <w:r w:rsidR="012AB02D" w:rsidRPr="791AF375">
        <w:rPr>
          <w:rFonts w:ascii="Arial" w:hAnsi="Arial" w:cs="Arial"/>
          <w:sz w:val="22"/>
          <w:szCs w:val="22"/>
        </w:rPr>
        <w:t>ricerca</w:t>
      </w:r>
      <w:r w:rsidR="59C23EB3" w:rsidRPr="791AF375">
        <w:rPr>
          <w:rFonts w:ascii="Arial" w:hAnsi="Arial" w:cs="Arial"/>
          <w:sz w:val="22"/>
          <w:szCs w:val="22"/>
        </w:rPr>
        <w:t>,</w:t>
      </w:r>
      <w:r w:rsidR="012AB02D" w:rsidRPr="791AF375">
        <w:rPr>
          <w:rFonts w:ascii="Arial" w:hAnsi="Arial" w:cs="Arial"/>
          <w:sz w:val="22"/>
          <w:szCs w:val="22"/>
        </w:rPr>
        <w:t>lo</w:t>
      </w:r>
      <w:proofErr w:type="spellEnd"/>
      <w:proofErr w:type="gramEnd"/>
      <w:r w:rsidR="012AB02D" w:rsidRPr="791AF375">
        <w:rPr>
          <w:rFonts w:ascii="Arial" w:hAnsi="Arial" w:cs="Arial"/>
          <w:sz w:val="22"/>
          <w:szCs w:val="22"/>
        </w:rPr>
        <w:t xml:space="preserve"> sv</w:t>
      </w:r>
      <w:r w:rsidR="6C2474F4" w:rsidRPr="791AF375">
        <w:rPr>
          <w:rFonts w:ascii="Arial" w:hAnsi="Arial" w:cs="Arial"/>
          <w:sz w:val="22"/>
          <w:szCs w:val="22"/>
        </w:rPr>
        <w:t>i</w:t>
      </w:r>
      <w:r w:rsidR="012AB02D" w:rsidRPr="791AF375">
        <w:rPr>
          <w:rFonts w:ascii="Arial" w:hAnsi="Arial" w:cs="Arial"/>
          <w:sz w:val="22"/>
          <w:szCs w:val="22"/>
        </w:rPr>
        <w:t xml:space="preserve">luppo </w:t>
      </w:r>
      <w:r w:rsidR="5FDED180" w:rsidRPr="791AF375">
        <w:rPr>
          <w:rFonts w:ascii="Arial" w:hAnsi="Arial" w:cs="Arial"/>
          <w:sz w:val="22"/>
          <w:szCs w:val="22"/>
        </w:rPr>
        <w:t>e l</w:t>
      </w:r>
      <w:r w:rsidR="063BC4FD" w:rsidRPr="791AF375">
        <w:rPr>
          <w:rFonts w:ascii="Arial" w:hAnsi="Arial" w:cs="Arial"/>
          <w:sz w:val="22"/>
          <w:szCs w:val="22"/>
        </w:rPr>
        <w:t>’</w:t>
      </w:r>
      <w:r w:rsidR="5FDED180" w:rsidRPr="791AF375">
        <w:rPr>
          <w:rFonts w:ascii="Arial" w:hAnsi="Arial" w:cs="Arial"/>
          <w:sz w:val="22"/>
          <w:szCs w:val="22"/>
        </w:rPr>
        <w:t>immediata dimostrazione in orbita di nuovi concetti operativi di missioni di Osservazione della Terra</w:t>
      </w:r>
      <w:r w:rsidR="2A216CD4" w:rsidRPr="791AF375">
        <w:rPr>
          <w:rFonts w:ascii="Arial" w:hAnsi="Arial" w:cs="Arial"/>
          <w:sz w:val="22"/>
          <w:szCs w:val="22"/>
        </w:rPr>
        <w:t xml:space="preserve"> e di applicazioni downstream totalmente innovative</w:t>
      </w:r>
      <w:r w:rsidR="5FDED180" w:rsidRPr="791AF375">
        <w:rPr>
          <w:rFonts w:ascii="Arial" w:hAnsi="Arial" w:cs="Arial"/>
          <w:sz w:val="22"/>
          <w:szCs w:val="22"/>
        </w:rPr>
        <w:t>.</w:t>
      </w:r>
      <w:r w:rsidR="6EAB0396" w:rsidRPr="791AF375">
        <w:rPr>
          <w:rFonts w:ascii="Arial" w:hAnsi="Arial" w:cs="Arial"/>
          <w:sz w:val="22"/>
          <w:szCs w:val="22"/>
        </w:rPr>
        <w:t xml:space="preserve">” ha dichiarato Cristoforo Abbattista, Head della Strategic Business Unit </w:t>
      </w:r>
      <w:proofErr w:type="spellStart"/>
      <w:r w:rsidR="6EAB0396" w:rsidRPr="791AF375">
        <w:rPr>
          <w:rFonts w:ascii="Arial" w:hAnsi="Arial" w:cs="Arial"/>
          <w:sz w:val="22"/>
          <w:szCs w:val="22"/>
        </w:rPr>
        <w:t>SpaceStream</w:t>
      </w:r>
      <w:proofErr w:type="spellEnd"/>
      <w:r w:rsidR="6EAB0396" w:rsidRPr="791AF375">
        <w:rPr>
          <w:rFonts w:ascii="Arial" w:hAnsi="Arial" w:cs="Arial"/>
          <w:sz w:val="22"/>
          <w:szCs w:val="22"/>
        </w:rPr>
        <w:t xml:space="preserve"> di </w:t>
      </w:r>
      <w:proofErr w:type="spellStart"/>
      <w:r w:rsidR="6EAB0396" w:rsidRPr="791AF375">
        <w:rPr>
          <w:rFonts w:ascii="Arial" w:hAnsi="Arial" w:cs="Arial"/>
          <w:sz w:val="22"/>
          <w:szCs w:val="22"/>
        </w:rPr>
        <w:t>Planetek</w:t>
      </w:r>
      <w:proofErr w:type="spellEnd"/>
      <w:r w:rsidR="6EAB0396" w:rsidRPr="791AF375">
        <w:rPr>
          <w:rFonts w:ascii="Arial" w:hAnsi="Arial" w:cs="Arial"/>
          <w:sz w:val="22"/>
          <w:szCs w:val="22"/>
        </w:rPr>
        <w:t xml:space="preserve"> Italia. </w:t>
      </w:r>
      <w:r w:rsidR="70FAE472" w:rsidRPr="791AF375">
        <w:rPr>
          <w:rFonts w:ascii="Arial" w:hAnsi="Arial" w:cs="Arial"/>
          <w:sz w:val="22"/>
          <w:szCs w:val="22"/>
        </w:rPr>
        <w:t>"Infatti, In-</w:t>
      </w:r>
      <w:proofErr w:type="spellStart"/>
      <w:r w:rsidR="70FAE472" w:rsidRPr="791AF375">
        <w:rPr>
          <w:rFonts w:ascii="Arial" w:hAnsi="Arial" w:cs="Arial"/>
          <w:sz w:val="22"/>
          <w:szCs w:val="22"/>
        </w:rPr>
        <w:t>Orbit</w:t>
      </w:r>
      <w:proofErr w:type="spellEnd"/>
      <w:r w:rsidR="70FAE472" w:rsidRPr="791AF375">
        <w:rPr>
          <w:rFonts w:ascii="Arial" w:hAnsi="Arial" w:cs="Arial"/>
          <w:sz w:val="22"/>
          <w:szCs w:val="22"/>
        </w:rPr>
        <w:t xml:space="preserve"> Space Lab pone le sue fondamenta nella capacità di </w:t>
      </w:r>
      <w:r w:rsidR="2A158109" w:rsidRPr="791AF375">
        <w:rPr>
          <w:rFonts w:ascii="Arial" w:hAnsi="Arial" w:cs="Arial"/>
          <w:sz w:val="22"/>
          <w:szCs w:val="22"/>
        </w:rPr>
        <w:t xml:space="preserve">abilitare servizi applicativi di Earth </w:t>
      </w:r>
      <w:proofErr w:type="spellStart"/>
      <w:r w:rsidR="2A158109" w:rsidRPr="791AF375">
        <w:rPr>
          <w:rFonts w:ascii="Arial" w:hAnsi="Arial" w:cs="Arial"/>
          <w:sz w:val="22"/>
          <w:szCs w:val="22"/>
        </w:rPr>
        <w:t>Observation</w:t>
      </w:r>
      <w:proofErr w:type="spellEnd"/>
      <w:r w:rsidR="2A158109" w:rsidRPr="791AF375">
        <w:rPr>
          <w:rFonts w:ascii="Arial" w:hAnsi="Arial" w:cs="Arial"/>
          <w:sz w:val="22"/>
          <w:szCs w:val="22"/>
        </w:rPr>
        <w:t xml:space="preserve"> dove gli assetti spaziali</w:t>
      </w:r>
      <w:r w:rsidR="75879302" w:rsidRPr="791AF375">
        <w:rPr>
          <w:rFonts w:ascii="Arial" w:hAnsi="Arial" w:cs="Arial"/>
          <w:sz w:val="22"/>
          <w:szCs w:val="22"/>
        </w:rPr>
        <w:t xml:space="preserve"> – </w:t>
      </w:r>
      <w:r w:rsidR="307C176D" w:rsidRPr="791AF375">
        <w:rPr>
          <w:rFonts w:ascii="Arial" w:hAnsi="Arial" w:cs="Arial"/>
          <w:sz w:val="22"/>
          <w:szCs w:val="22"/>
        </w:rPr>
        <w:t>Upstream</w:t>
      </w:r>
      <w:r w:rsidR="75879302" w:rsidRPr="791AF375">
        <w:rPr>
          <w:rFonts w:ascii="Arial" w:hAnsi="Arial" w:cs="Arial"/>
          <w:sz w:val="22"/>
          <w:szCs w:val="22"/>
        </w:rPr>
        <w:t xml:space="preserve"> -</w:t>
      </w:r>
      <w:r w:rsidR="307C176D" w:rsidRPr="791AF375">
        <w:rPr>
          <w:rFonts w:ascii="Arial" w:hAnsi="Arial" w:cs="Arial"/>
          <w:sz w:val="22"/>
          <w:szCs w:val="22"/>
        </w:rPr>
        <w:t xml:space="preserve"> </w:t>
      </w:r>
      <w:r w:rsidR="2A158109" w:rsidRPr="791AF375">
        <w:rPr>
          <w:rFonts w:ascii="Arial" w:hAnsi="Arial" w:cs="Arial"/>
          <w:sz w:val="22"/>
          <w:szCs w:val="22"/>
        </w:rPr>
        <w:t>e quelli terrestri</w:t>
      </w:r>
      <w:r w:rsidR="3E1ABDFB" w:rsidRPr="791AF375">
        <w:rPr>
          <w:rFonts w:ascii="Arial" w:hAnsi="Arial" w:cs="Arial"/>
          <w:sz w:val="22"/>
          <w:szCs w:val="22"/>
        </w:rPr>
        <w:t xml:space="preserve"> – </w:t>
      </w:r>
      <w:r w:rsidR="0FCE8A06" w:rsidRPr="791AF375">
        <w:rPr>
          <w:rFonts w:ascii="Arial" w:hAnsi="Arial" w:cs="Arial"/>
          <w:sz w:val="22"/>
          <w:szCs w:val="22"/>
        </w:rPr>
        <w:t>Downstream</w:t>
      </w:r>
      <w:r w:rsidR="3E1ABDFB" w:rsidRPr="791AF375">
        <w:rPr>
          <w:rFonts w:ascii="Arial" w:hAnsi="Arial" w:cs="Arial"/>
          <w:sz w:val="22"/>
          <w:szCs w:val="22"/>
        </w:rPr>
        <w:t xml:space="preserve"> -</w:t>
      </w:r>
      <w:r w:rsidR="0FCE8A06" w:rsidRPr="791AF375">
        <w:rPr>
          <w:rFonts w:ascii="Arial" w:hAnsi="Arial" w:cs="Arial"/>
          <w:sz w:val="22"/>
          <w:szCs w:val="22"/>
        </w:rPr>
        <w:t xml:space="preserve"> non hanno più una netta separazione, ma lavorano all’unisono in quello che chiamiamo </w:t>
      </w:r>
      <w:proofErr w:type="spellStart"/>
      <w:r w:rsidR="0FCE8A06" w:rsidRPr="791AF375">
        <w:rPr>
          <w:rFonts w:ascii="Arial" w:hAnsi="Arial" w:cs="Arial"/>
          <w:sz w:val="22"/>
          <w:szCs w:val="22"/>
        </w:rPr>
        <w:t>Spacestream</w:t>
      </w:r>
      <w:proofErr w:type="spellEnd"/>
      <w:r w:rsidR="60E870AD" w:rsidRPr="791AF375">
        <w:rPr>
          <w:rFonts w:ascii="Arial" w:hAnsi="Arial" w:cs="Arial"/>
          <w:sz w:val="22"/>
          <w:szCs w:val="22"/>
        </w:rPr>
        <w:t>. Ciò è reso possibile dalla presenza di un</w:t>
      </w:r>
      <w:r w:rsidR="4BC24B1E" w:rsidRPr="791AF375">
        <w:rPr>
          <w:rFonts w:ascii="Arial" w:hAnsi="Arial" w:cs="Arial"/>
          <w:sz w:val="22"/>
          <w:szCs w:val="22"/>
        </w:rPr>
        <w:t>o Space A</w:t>
      </w:r>
      <w:r w:rsidR="60E870AD" w:rsidRPr="791AF375">
        <w:rPr>
          <w:rFonts w:ascii="Arial" w:hAnsi="Arial" w:cs="Arial"/>
          <w:sz w:val="22"/>
          <w:szCs w:val="22"/>
        </w:rPr>
        <w:t xml:space="preserve">pp </w:t>
      </w:r>
      <w:r w:rsidR="03328143" w:rsidRPr="791AF375">
        <w:rPr>
          <w:rFonts w:ascii="Arial" w:hAnsi="Arial" w:cs="Arial"/>
          <w:sz w:val="22"/>
          <w:szCs w:val="22"/>
        </w:rPr>
        <w:t>S</w:t>
      </w:r>
      <w:r w:rsidR="60E870AD" w:rsidRPr="791AF375">
        <w:rPr>
          <w:rFonts w:ascii="Arial" w:hAnsi="Arial" w:cs="Arial"/>
          <w:sz w:val="22"/>
          <w:szCs w:val="22"/>
        </w:rPr>
        <w:t>tore</w:t>
      </w:r>
      <w:r w:rsidR="6D8AE833" w:rsidRPr="791AF375">
        <w:rPr>
          <w:rFonts w:ascii="Arial" w:hAnsi="Arial" w:cs="Arial"/>
          <w:sz w:val="22"/>
          <w:szCs w:val="22"/>
        </w:rPr>
        <w:t xml:space="preserve">, le cui applicazioni possono elaborare il dato di osservazione della </w:t>
      </w:r>
      <w:r w:rsidR="7163F621" w:rsidRPr="791AF375">
        <w:rPr>
          <w:rFonts w:ascii="Arial" w:hAnsi="Arial" w:cs="Arial"/>
          <w:sz w:val="22"/>
          <w:szCs w:val="22"/>
        </w:rPr>
        <w:t>T</w:t>
      </w:r>
      <w:r w:rsidR="6D8AE833" w:rsidRPr="791AF375">
        <w:rPr>
          <w:rFonts w:ascii="Arial" w:hAnsi="Arial" w:cs="Arial"/>
          <w:sz w:val="22"/>
          <w:szCs w:val="22"/>
        </w:rPr>
        <w:t>erra, i suoi derivati</w:t>
      </w:r>
      <w:r w:rsidR="60E870AD" w:rsidRPr="791AF375">
        <w:rPr>
          <w:rFonts w:ascii="Arial" w:hAnsi="Arial" w:cs="Arial"/>
          <w:sz w:val="22"/>
          <w:szCs w:val="22"/>
        </w:rPr>
        <w:t xml:space="preserve"> </w:t>
      </w:r>
      <w:r w:rsidR="30F21075" w:rsidRPr="791AF375">
        <w:rPr>
          <w:rFonts w:ascii="Arial" w:hAnsi="Arial" w:cs="Arial"/>
          <w:sz w:val="22"/>
          <w:szCs w:val="22"/>
        </w:rPr>
        <w:t>e tutti i dati ausiliari nel posto migliore per soddisfare</w:t>
      </w:r>
      <w:r w:rsidR="529B3E30" w:rsidRPr="791AF375">
        <w:rPr>
          <w:rFonts w:ascii="Arial" w:hAnsi="Arial" w:cs="Arial"/>
          <w:sz w:val="22"/>
          <w:szCs w:val="22"/>
        </w:rPr>
        <w:t xml:space="preserve"> al meglio</w:t>
      </w:r>
      <w:r w:rsidR="30F21075" w:rsidRPr="791AF375">
        <w:rPr>
          <w:rFonts w:ascii="Arial" w:hAnsi="Arial" w:cs="Arial"/>
          <w:sz w:val="22"/>
          <w:szCs w:val="22"/>
        </w:rPr>
        <w:t xml:space="preserve"> i bisogni degli utenti finali"</w:t>
      </w:r>
    </w:p>
    <w:p w14:paraId="73F333FF" w14:textId="4BF5DE3D" w:rsidR="00C35C4D" w:rsidRDefault="00C35C4D" w:rsidP="4C8DDCB5">
      <w:pPr>
        <w:jc w:val="both"/>
        <w:rPr>
          <w:rFonts w:ascii="Arial" w:hAnsi="Arial" w:cs="Arial"/>
          <w:sz w:val="22"/>
          <w:szCs w:val="22"/>
        </w:rPr>
      </w:pPr>
    </w:p>
    <w:p w14:paraId="1B2E910D" w14:textId="30887AB0" w:rsidR="00C35C4D" w:rsidRDefault="21A8344D" w:rsidP="3CF94D9E">
      <w:pPr>
        <w:jc w:val="both"/>
        <w:rPr>
          <w:rFonts w:ascii="Arial" w:hAnsi="Arial" w:cs="Arial"/>
          <w:sz w:val="22"/>
          <w:szCs w:val="22"/>
        </w:rPr>
      </w:pPr>
      <w:r w:rsidRPr="791AF375">
        <w:rPr>
          <w:rFonts w:ascii="Arial" w:hAnsi="Arial" w:cs="Arial"/>
          <w:sz w:val="22"/>
          <w:szCs w:val="22"/>
        </w:rPr>
        <w:t xml:space="preserve">Il laboratorio spaziale </w:t>
      </w:r>
      <w:r w:rsidR="315F1D84" w:rsidRPr="791AF375">
        <w:rPr>
          <w:rFonts w:ascii="Arial" w:hAnsi="Arial" w:cs="Arial"/>
          <w:sz w:val="22"/>
          <w:szCs w:val="22"/>
        </w:rPr>
        <w:t xml:space="preserve">fornirà, quindi, l’opportunità </w:t>
      </w:r>
      <w:r w:rsidR="0E5AD320" w:rsidRPr="791AF375">
        <w:rPr>
          <w:rFonts w:ascii="Arial" w:hAnsi="Arial" w:cs="Arial"/>
          <w:sz w:val="22"/>
          <w:szCs w:val="22"/>
        </w:rPr>
        <w:t xml:space="preserve">di </w:t>
      </w:r>
      <w:r w:rsidRPr="791AF375">
        <w:rPr>
          <w:rFonts w:ascii="Arial" w:hAnsi="Arial" w:cs="Arial"/>
          <w:sz w:val="22"/>
          <w:szCs w:val="22"/>
        </w:rPr>
        <w:t>ripens</w:t>
      </w:r>
      <w:r w:rsidR="5421D642" w:rsidRPr="791AF375">
        <w:rPr>
          <w:rFonts w:ascii="Arial" w:hAnsi="Arial" w:cs="Arial"/>
          <w:sz w:val="22"/>
          <w:szCs w:val="22"/>
        </w:rPr>
        <w:t xml:space="preserve">are </w:t>
      </w:r>
      <w:r w:rsidRPr="791AF375">
        <w:rPr>
          <w:rFonts w:ascii="Arial" w:hAnsi="Arial" w:cs="Arial"/>
          <w:sz w:val="22"/>
          <w:szCs w:val="22"/>
        </w:rPr>
        <w:t xml:space="preserve">i processi di produzione delle informazioni utili agli utenti finali, riducendo le tempistiche di immissione sul mercato, supportando la sostenibilità degli operatori commerciali e dei provider tecnologici. </w:t>
      </w:r>
    </w:p>
    <w:p w14:paraId="2BA397FC" w14:textId="3F2880F1" w:rsidR="00C35C4D" w:rsidRDefault="00C35C4D" w:rsidP="3CF94D9E">
      <w:pPr>
        <w:jc w:val="both"/>
        <w:rPr>
          <w:rFonts w:ascii="Arial" w:hAnsi="Arial" w:cs="Arial"/>
          <w:sz w:val="22"/>
          <w:szCs w:val="22"/>
        </w:rPr>
      </w:pPr>
    </w:p>
    <w:p w14:paraId="7433A714" w14:textId="281D97CD" w:rsidR="005B79DF" w:rsidRPr="00241143" w:rsidRDefault="005B79DF" w:rsidP="00241143">
      <w:pPr>
        <w:jc w:val="both"/>
        <w:rPr>
          <w:rFonts w:ascii="Arial" w:hAnsi="Arial" w:cs="Arial"/>
          <w:sz w:val="22"/>
          <w:szCs w:val="22"/>
        </w:rPr>
      </w:pPr>
      <w:r w:rsidRPr="791AF375">
        <w:rPr>
          <w:rFonts w:ascii="Arial" w:hAnsi="Arial" w:cs="Arial"/>
          <w:sz w:val="22"/>
          <w:szCs w:val="22"/>
        </w:rPr>
        <w:t>"</w:t>
      </w:r>
      <w:r w:rsidRPr="791AF375">
        <w:rPr>
          <w:rFonts w:ascii="Arial" w:hAnsi="Arial" w:cs="Arial"/>
          <w:i/>
          <w:iCs/>
          <w:sz w:val="22"/>
          <w:szCs w:val="22"/>
        </w:rPr>
        <w:t xml:space="preserve">Questo progetto costituisce un mattone fondamentale per la costruzione di una infrastruttura di </w:t>
      </w:r>
      <w:proofErr w:type="spellStart"/>
      <w:r w:rsidRPr="791AF375">
        <w:rPr>
          <w:rFonts w:ascii="Arial" w:hAnsi="Arial" w:cs="Arial"/>
          <w:i/>
          <w:iCs/>
          <w:sz w:val="22"/>
          <w:szCs w:val="22"/>
        </w:rPr>
        <w:t>edge</w:t>
      </w:r>
      <w:proofErr w:type="spellEnd"/>
      <w:r w:rsidRPr="791AF375">
        <w:rPr>
          <w:rFonts w:ascii="Arial" w:hAnsi="Arial" w:cs="Arial"/>
          <w:i/>
          <w:iCs/>
          <w:sz w:val="22"/>
          <w:szCs w:val="22"/>
        </w:rPr>
        <w:t xml:space="preserve"> computing orbitante, che consentirà un notevole passo avanti verso lo sfruttamento efficace e la democratizzazione dei dati provenienti dalle missioni spaziali</w:t>
      </w:r>
      <w:r w:rsidR="00AB41E2" w:rsidRPr="791AF375">
        <w:rPr>
          <w:rFonts w:ascii="Arial" w:hAnsi="Arial" w:cs="Arial"/>
          <w:i/>
          <w:iCs/>
          <w:sz w:val="22"/>
          <w:szCs w:val="22"/>
        </w:rPr>
        <w:t>”</w:t>
      </w:r>
      <w:r w:rsidR="00AB41E2" w:rsidRPr="791AF375">
        <w:rPr>
          <w:rFonts w:ascii="Arial" w:hAnsi="Arial" w:cs="Arial"/>
          <w:sz w:val="22"/>
          <w:szCs w:val="22"/>
        </w:rPr>
        <w:t xml:space="preserve"> ha dichiarato Stefano Antonetti, VP </w:t>
      </w:r>
      <w:r w:rsidR="001B6D68" w:rsidRPr="791AF375">
        <w:rPr>
          <w:rFonts w:ascii="Arial" w:hAnsi="Arial" w:cs="Arial"/>
          <w:sz w:val="22"/>
          <w:szCs w:val="22"/>
        </w:rPr>
        <w:t xml:space="preserve">Business Development and </w:t>
      </w:r>
      <w:proofErr w:type="spellStart"/>
      <w:r w:rsidR="001B6D68" w:rsidRPr="791AF375">
        <w:rPr>
          <w:rFonts w:ascii="Arial" w:hAnsi="Arial" w:cs="Arial"/>
          <w:sz w:val="22"/>
          <w:szCs w:val="22"/>
        </w:rPr>
        <w:t>Institutional</w:t>
      </w:r>
      <w:proofErr w:type="spellEnd"/>
      <w:r w:rsidR="001B6D68" w:rsidRPr="791AF375">
        <w:rPr>
          <w:rFonts w:ascii="Arial" w:hAnsi="Arial" w:cs="Arial"/>
          <w:sz w:val="22"/>
          <w:szCs w:val="22"/>
        </w:rPr>
        <w:t xml:space="preserve"> Sales di D-</w:t>
      </w:r>
      <w:proofErr w:type="spellStart"/>
      <w:r w:rsidR="001B6D68" w:rsidRPr="791AF375">
        <w:rPr>
          <w:rFonts w:ascii="Arial" w:hAnsi="Arial" w:cs="Arial"/>
          <w:sz w:val="22"/>
          <w:szCs w:val="22"/>
        </w:rPr>
        <w:t>Orbit</w:t>
      </w:r>
      <w:proofErr w:type="spellEnd"/>
      <w:r w:rsidR="001B6D68" w:rsidRPr="791AF375">
        <w:rPr>
          <w:rFonts w:ascii="Arial" w:hAnsi="Arial" w:cs="Arial"/>
          <w:sz w:val="22"/>
          <w:szCs w:val="22"/>
        </w:rPr>
        <w:t>. “</w:t>
      </w:r>
      <w:r w:rsidRPr="791AF375">
        <w:rPr>
          <w:rFonts w:ascii="Arial" w:hAnsi="Arial" w:cs="Arial"/>
          <w:i/>
          <w:iCs/>
          <w:sz w:val="22"/>
          <w:szCs w:val="22"/>
        </w:rPr>
        <w:t xml:space="preserve">Il nostro ION </w:t>
      </w:r>
      <w:r w:rsidR="001B6D68" w:rsidRPr="791AF375">
        <w:rPr>
          <w:rFonts w:ascii="Arial" w:hAnsi="Arial" w:cs="Arial"/>
          <w:i/>
          <w:iCs/>
          <w:sz w:val="22"/>
          <w:szCs w:val="22"/>
        </w:rPr>
        <w:t xml:space="preserve">Satellite </w:t>
      </w:r>
      <w:r w:rsidRPr="791AF375">
        <w:rPr>
          <w:rFonts w:ascii="Arial" w:hAnsi="Arial" w:cs="Arial"/>
          <w:i/>
          <w:iCs/>
          <w:sz w:val="22"/>
          <w:szCs w:val="22"/>
        </w:rPr>
        <w:t>Carrier è stato progettato sin dall’inizio per essere un elemento chiave di questa infrastruttura, e siamo fieri di lavorare al fianco dei nostri partners industriali e dell’Agenzia Spaziale Italiana, che in particolare ha dimostrato visione e coraggio nell’intraprendere questa innovativa missione</w:t>
      </w:r>
      <w:r w:rsidR="001B6D68" w:rsidRPr="791AF375">
        <w:rPr>
          <w:rFonts w:ascii="Arial" w:hAnsi="Arial" w:cs="Arial"/>
          <w:i/>
          <w:iCs/>
          <w:sz w:val="22"/>
          <w:szCs w:val="22"/>
        </w:rPr>
        <w:t>”</w:t>
      </w:r>
      <w:r w:rsidRPr="791AF375">
        <w:rPr>
          <w:rFonts w:ascii="Arial" w:hAnsi="Arial" w:cs="Arial"/>
          <w:i/>
          <w:iCs/>
          <w:sz w:val="22"/>
          <w:szCs w:val="22"/>
        </w:rPr>
        <w:t>.</w:t>
      </w:r>
    </w:p>
    <w:p w14:paraId="2E244746" w14:textId="77777777" w:rsidR="005B79DF" w:rsidRDefault="005B79DF" w:rsidP="3CF94D9E">
      <w:pPr>
        <w:jc w:val="both"/>
        <w:rPr>
          <w:rFonts w:ascii="Arial" w:hAnsi="Arial" w:cs="Arial"/>
          <w:sz w:val="22"/>
          <w:szCs w:val="22"/>
        </w:rPr>
      </w:pPr>
    </w:p>
    <w:p w14:paraId="71C58CC6" w14:textId="7DC299A7" w:rsidR="00C35C4D" w:rsidRDefault="3BEF2B50" w:rsidP="3CF94D9E">
      <w:pPr>
        <w:jc w:val="both"/>
        <w:rPr>
          <w:rFonts w:ascii="Arial" w:hAnsi="Arial" w:cs="Arial"/>
          <w:sz w:val="22"/>
          <w:szCs w:val="22"/>
        </w:rPr>
      </w:pPr>
      <w:r w:rsidRPr="3CF94D9E">
        <w:rPr>
          <w:rFonts w:ascii="Arial" w:hAnsi="Arial" w:cs="Arial"/>
          <w:sz w:val="22"/>
          <w:szCs w:val="22"/>
        </w:rPr>
        <w:t>Inoltre, in ottica futura, “In-</w:t>
      </w:r>
      <w:proofErr w:type="spellStart"/>
      <w:r w:rsidRPr="3CF94D9E">
        <w:rPr>
          <w:rFonts w:ascii="Arial" w:hAnsi="Arial" w:cs="Arial"/>
          <w:sz w:val="22"/>
          <w:szCs w:val="22"/>
        </w:rPr>
        <w:t>Orbit</w:t>
      </w:r>
      <w:proofErr w:type="spellEnd"/>
      <w:r w:rsidRPr="3CF94D9E">
        <w:rPr>
          <w:rFonts w:ascii="Arial" w:hAnsi="Arial" w:cs="Arial"/>
          <w:sz w:val="22"/>
          <w:szCs w:val="22"/>
        </w:rPr>
        <w:t xml:space="preserve"> Space Lab” </w:t>
      </w:r>
      <w:r w:rsidR="75604A27" w:rsidRPr="3CF94D9E">
        <w:rPr>
          <w:rFonts w:ascii="Arial" w:hAnsi="Arial" w:cs="Arial"/>
          <w:sz w:val="22"/>
          <w:szCs w:val="22"/>
        </w:rPr>
        <w:t xml:space="preserve">pone </w:t>
      </w:r>
      <w:r w:rsidRPr="3CF94D9E">
        <w:rPr>
          <w:rFonts w:ascii="Arial" w:hAnsi="Arial" w:cs="Arial"/>
          <w:sz w:val="22"/>
          <w:szCs w:val="22"/>
        </w:rPr>
        <w:t xml:space="preserve">le basi per la creazione di satelliti </w:t>
      </w:r>
      <w:r w:rsidR="65AB18E2" w:rsidRPr="3CF94D9E">
        <w:rPr>
          <w:rFonts w:ascii="Arial" w:hAnsi="Arial" w:cs="Arial"/>
          <w:sz w:val="22"/>
          <w:szCs w:val="22"/>
        </w:rPr>
        <w:t>e costellazioni di satelliti cooperanti</w:t>
      </w:r>
      <w:r w:rsidR="6E57A629" w:rsidRPr="3CF94D9E">
        <w:rPr>
          <w:rFonts w:ascii="Arial" w:hAnsi="Arial" w:cs="Arial"/>
          <w:sz w:val="22"/>
          <w:szCs w:val="22"/>
        </w:rPr>
        <w:t>,</w:t>
      </w:r>
      <w:r w:rsidR="17E6D453" w:rsidRPr="3CF94D9E">
        <w:rPr>
          <w:rFonts w:ascii="Arial" w:hAnsi="Arial" w:cs="Arial"/>
          <w:sz w:val="22"/>
          <w:szCs w:val="22"/>
        </w:rPr>
        <w:t xml:space="preserve"> sia </w:t>
      </w:r>
      <w:r w:rsidRPr="3CF94D9E">
        <w:rPr>
          <w:rFonts w:ascii="Arial" w:hAnsi="Arial" w:cs="Arial"/>
          <w:sz w:val="22"/>
          <w:szCs w:val="22"/>
        </w:rPr>
        <w:t>in termini di condivisione di dati</w:t>
      </w:r>
      <w:r w:rsidR="6E57A629" w:rsidRPr="3CF94D9E">
        <w:rPr>
          <w:rFonts w:ascii="Arial" w:hAnsi="Arial" w:cs="Arial"/>
          <w:sz w:val="22"/>
          <w:szCs w:val="22"/>
        </w:rPr>
        <w:t>,</w:t>
      </w:r>
      <w:r w:rsidRPr="3CF94D9E">
        <w:rPr>
          <w:rFonts w:ascii="Arial" w:hAnsi="Arial" w:cs="Arial"/>
          <w:sz w:val="22"/>
          <w:szCs w:val="22"/>
        </w:rPr>
        <w:t xml:space="preserve"> </w:t>
      </w:r>
      <w:r w:rsidR="17E6D453" w:rsidRPr="3CF94D9E">
        <w:rPr>
          <w:rFonts w:ascii="Arial" w:hAnsi="Arial" w:cs="Arial"/>
          <w:sz w:val="22"/>
          <w:szCs w:val="22"/>
        </w:rPr>
        <w:t xml:space="preserve">che </w:t>
      </w:r>
      <w:r w:rsidR="131653CF" w:rsidRPr="3CF94D9E">
        <w:rPr>
          <w:rFonts w:ascii="Arial" w:hAnsi="Arial" w:cs="Arial"/>
          <w:sz w:val="22"/>
          <w:szCs w:val="22"/>
        </w:rPr>
        <w:t xml:space="preserve">di </w:t>
      </w:r>
      <w:r w:rsidRPr="3CF94D9E">
        <w:rPr>
          <w:rFonts w:ascii="Arial" w:hAnsi="Arial" w:cs="Arial"/>
          <w:sz w:val="22"/>
          <w:szCs w:val="22"/>
        </w:rPr>
        <w:t xml:space="preserve">risorse di calcolo </w:t>
      </w:r>
      <w:r w:rsidR="17E6D453" w:rsidRPr="3CF94D9E">
        <w:rPr>
          <w:rFonts w:ascii="Arial" w:hAnsi="Arial" w:cs="Arial"/>
          <w:sz w:val="22"/>
          <w:szCs w:val="22"/>
        </w:rPr>
        <w:t xml:space="preserve">e di servizi </w:t>
      </w:r>
      <w:r w:rsidRPr="3CF94D9E">
        <w:rPr>
          <w:rFonts w:ascii="Arial" w:hAnsi="Arial" w:cs="Arial"/>
          <w:sz w:val="22"/>
          <w:szCs w:val="22"/>
        </w:rPr>
        <w:t>direttamente in orbita, grazie a collegamenti inter</w:t>
      </w:r>
      <w:r w:rsidR="1CF1BBA7" w:rsidRPr="3CF94D9E">
        <w:rPr>
          <w:rFonts w:ascii="Arial" w:hAnsi="Arial" w:cs="Arial"/>
          <w:sz w:val="22"/>
          <w:szCs w:val="22"/>
        </w:rPr>
        <w:t>-</w:t>
      </w:r>
      <w:r w:rsidRPr="3CF94D9E">
        <w:rPr>
          <w:rFonts w:ascii="Arial" w:hAnsi="Arial" w:cs="Arial"/>
          <w:sz w:val="22"/>
          <w:szCs w:val="22"/>
        </w:rPr>
        <w:t>satellitari.</w:t>
      </w:r>
    </w:p>
    <w:p w14:paraId="2D8D9D4C" w14:textId="7DC4A3A8" w:rsidR="003813D7" w:rsidRDefault="003813D7" w:rsidP="3CF94D9E">
      <w:pPr>
        <w:jc w:val="both"/>
        <w:rPr>
          <w:rFonts w:ascii="Arial" w:hAnsi="Arial" w:cs="Arial"/>
          <w:sz w:val="22"/>
          <w:szCs w:val="22"/>
        </w:rPr>
      </w:pPr>
    </w:p>
    <w:p w14:paraId="222A78E2" w14:textId="2303D087" w:rsidR="00C35C4D" w:rsidRPr="001514B4" w:rsidRDefault="00632447" w:rsidP="00C35C4D">
      <w:pPr>
        <w:jc w:val="both"/>
        <w:rPr>
          <w:rFonts w:ascii="Arial" w:hAnsi="Arial" w:cs="Arial"/>
          <w:sz w:val="22"/>
          <w:szCs w:val="22"/>
        </w:rPr>
      </w:pPr>
      <w:r w:rsidRPr="791AF375">
        <w:rPr>
          <w:rFonts w:ascii="Arial" w:hAnsi="Arial" w:cs="Arial"/>
          <w:sz w:val="22"/>
          <w:szCs w:val="22"/>
        </w:rPr>
        <w:t>“</w:t>
      </w:r>
      <w:r w:rsidR="00E25885" w:rsidRPr="791AF375">
        <w:rPr>
          <w:rFonts w:ascii="Arial" w:hAnsi="Arial" w:cs="Arial"/>
          <w:i/>
          <w:iCs/>
          <w:sz w:val="22"/>
          <w:szCs w:val="22"/>
        </w:rPr>
        <w:t>L’integrazione</w:t>
      </w:r>
      <w:r w:rsidR="004D6E13" w:rsidRPr="791AF375">
        <w:rPr>
          <w:rFonts w:ascii="Arial" w:hAnsi="Arial" w:cs="Arial"/>
          <w:i/>
          <w:iCs/>
          <w:sz w:val="22"/>
          <w:szCs w:val="22"/>
        </w:rPr>
        <w:t xml:space="preserve"> dei nostri prodotti in questa missione innovativa è la dimostrazione di come </w:t>
      </w:r>
      <w:r w:rsidR="006037E6" w:rsidRPr="791AF375">
        <w:rPr>
          <w:rFonts w:ascii="Arial" w:hAnsi="Arial" w:cs="Arial"/>
          <w:i/>
          <w:iCs/>
          <w:sz w:val="22"/>
          <w:szCs w:val="22"/>
        </w:rPr>
        <w:t xml:space="preserve">ci sia un enorme valore nel sviluppare e lanciare missioni spaziali ad alto contenuto di automazione.” </w:t>
      </w:r>
      <w:r w:rsidR="006037E6" w:rsidRPr="791AF375">
        <w:rPr>
          <w:rFonts w:ascii="Arial" w:hAnsi="Arial" w:cs="Arial"/>
          <w:sz w:val="22"/>
          <w:szCs w:val="22"/>
        </w:rPr>
        <w:t xml:space="preserve">ha dichiarato Paolo Madonia, product manager </w:t>
      </w:r>
      <w:r w:rsidR="006E06BF" w:rsidRPr="791AF375">
        <w:rPr>
          <w:rFonts w:ascii="Arial" w:hAnsi="Arial" w:cs="Arial"/>
          <w:sz w:val="22"/>
          <w:szCs w:val="22"/>
        </w:rPr>
        <w:t>per AIKO. “</w:t>
      </w:r>
      <w:r w:rsidR="009C7D0B" w:rsidRPr="791AF375">
        <w:rPr>
          <w:rFonts w:ascii="Arial" w:hAnsi="Arial" w:cs="Arial"/>
          <w:i/>
          <w:iCs/>
          <w:sz w:val="22"/>
          <w:szCs w:val="22"/>
        </w:rPr>
        <w:t>La visione di AIKO è di un futuro con satelliti completamente autonomi in orbita, in grado di scegliere e</w:t>
      </w:r>
      <w:r w:rsidR="000D68CC" w:rsidRPr="791AF375">
        <w:rPr>
          <w:rFonts w:ascii="Arial" w:hAnsi="Arial" w:cs="Arial"/>
          <w:i/>
          <w:iCs/>
          <w:sz w:val="22"/>
          <w:szCs w:val="22"/>
        </w:rPr>
        <w:t xml:space="preserve">d inviare a terra solo i dati rilevanti ed utili acquisiti durante le missioni spaziali, ed in grado di </w:t>
      </w:r>
      <w:r w:rsidR="00654171" w:rsidRPr="791AF375">
        <w:rPr>
          <w:rFonts w:ascii="Arial" w:hAnsi="Arial" w:cs="Arial"/>
          <w:i/>
          <w:iCs/>
          <w:sz w:val="22"/>
          <w:szCs w:val="22"/>
        </w:rPr>
        <w:t>richiedere operazioni a terra sempre meno complesse”.</w:t>
      </w:r>
    </w:p>
    <w:p w14:paraId="0FF39E90" w14:textId="43886577" w:rsidR="791AF375" w:rsidRDefault="791AF375" w:rsidP="791AF375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0259571E" w14:textId="4CF8328E" w:rsidR="00CC470A" w:rsidRPr="000F6FEC" w:rsidRDefault="003813D7" w:rsidP="001514B4">
      <w:pPr>
        <w:rPr>
          <w:rFonts w:ascii="Arial" w:hAnsi="Arial" w:cs="Arial"/>
        </w:rPr>
      </w:pPr>
      <w:r>
        <w:rPr>
          <w:rFonts w:ascii="Arial" w:hAnsi="Arial" w:cs="Arial"/>
        </w:rPr>
        <w:t>#</w:t>
      </w:r>
    </w:p>
    <w:p w14:paraId="6BAF3AB2" w14:textId="3E17E8B5" w:rsidR="013852DB" w:rsidRPr="000F6FEC" w:rsidRDefault="013852DB" w:rsidP="013852DB">
      <w:pPr>
        <w:jc w:val="both"/>
        <w:rPr>
          <w:rFonts w:ascii="Arial" w:hAnsi="Arial" w:cs="Arial"/>
        </w:rPr>
      </w:pPr>
    </w:p>
    <w:p w14:paraId="67BD499A" w14:textId="77777777" w:rsidR="000F6FEC" w:rsidRPr="00402E1D" w:rsidRDefault="000F6FEC" w:rsidP="000F6FEC">
      <w:pPr>
        <w:jc w:val="both"/>
        <w:rPr>
          <w:rFonts w:ascii="Arial" w:hAnsi="Arial" w:cs="Arial"/>
          <w:b/>
        </w:rPr>
      </w:pPr>
      <w:proofErr w:type="spellStart"/>
      <w:r w:rsidRPr="00402E1D">
        <w:rPr>
          <w:rFonts w:ascii="Arial" w:hAnsi="Arial" w:cs="Arial"/>
          <w:b/>
        </w:rPr>
        <w:t>Planetek</w:t>
      </w:r>
      <w:proofErr w:type="spellEnd"/>
      <w:r w:rsidRPr="00402E1D">
        <w:rPr>
          <w:rFonts w:ascii="Arial" w:hAnsi="Arial" w:cs="Arial"/>
          <w:b/>
        </w:rPr>
        <w:t xml:space="preserve"> Italia</w:t>
      </w:r>
    </w:p>
    <w:p w14:paraId="63BD90D4" w14:textId="3CFFB88E" w:rsidR="000F6FEC" w:rsidRDefault="13790C47" w:rsidP="791AF375">
      <w:pPr>
        <w:jc w:val="both"/>
        <w:rPr>
          <w:rFonts w:ascii="Arial" w:hAnsi="Arial" w:cs="Arial"/>
        </w:rPr>
      </w:pPr>
      <w:proofErr w:type="spellStart"/>
      <w:r w:rsidRPr="791AF375">
        <w:rPr>
          <w:rFonts w:ascii="Arial" w:hAnsi="Arial" w:cs="Arial"/>
        </w:rPr>
        <w:t>Planetek</w:t>
      </w:r>
      <w:proofErr w:type="spellEnd"/>
      <w:r w:rsidRPr="791AF375">
        <w:rPr>
          <w:rFonts w:ascii="Arial" w:hAnsi="Arial" w:cs="Arial"/>
        </w:rPr>
        <w:t xml:space="preserve"> Italia</w:t>
      </w:r>
      <w:r w:rsidR="000F6FEC" w:rsidRPr="791AF375">
        <w:rPr>
          <w:rFonts w:ascii="Arial" w:hAnsi="Arial" w:cs="Arial"/>
        </w:rPr>
        <w:t xml:space="preserve"> </w:t>
      </w:r>
      <w:r w:rsidR="00001A10">
        <w:rPr>
          <w:rFonts w:ascii="Arial" w:hAnsi="Arial" w:cs="Arial"/>
        </w:rPr>
        <w:t>è un’azienda f</w:t>
      </w:r>
      <w:r w:rsidR="00001A10" w:rsidRPr="791AF375">
        <w:rPr>
          <w:rFonts w:ascii="Arial" w:hAnsi="Arial" w:cs="Arial"/>
        </w:rPr>
        <w:t>ondata nel 1994</w:t>
      </w:r>
      <w:r w:rsidR="00001A10">
        <w:rPr>
          <w:rFonts w:ascii="Arial" w:hAnsi="Arial" w:cs="Arial"/>
        </w:rPr>
        <w:t xml:space="preserve">, che </w:t>
      </w:r>
      <w:r w:rsidR="000F6FEC" w:rsidRPr="791AF375">
        <w:rPr>
          <w:rFonts w:ascii="Arial" w:hAnsi="Arial" w:cs="Arial"/>
        </w:rPr>
        <w:t xml:space="preserve">impiega oltre 100 uomini e donne, appassionate e competenti in </w:t>
      </w:r>
      <w:proofErr w:type="spellStart"/>
      <w:r w:rsidR="000F6FEC" w:rsidRPr="791AF375">
        <w:rPr>
          <w:rFonts w:ascii="Arial" w:hAnsi="Arial" w:cs="Arial"/>
        </w:rPr>
        <w:t>Geomatica</w:t>
      </w:r>
      <w:proofErr w:type="spellEnd"/>
      <w:r w:rsidR="000F6FEC" w:rsidRPr="791AF375">
        <w:rPr>
          <w:rFonts w:ascii="Arial" w:hAnsi="Arial" w:cs="Arial"/>
        </w:rPr>
        <w:t xml:space="preserve">, scienze della Terra e software per le missioni spaziali. Sviluppa sistemi e servizi per l’elaborazione di dati cartografici e satellitari finalizzati alla creazione di conoscenza geo-localizzata. </w:t>
      </w:r>
      <w:r w:rsidR="553218D1" w:rsidRPr="791AF375">
        <w:rPr>
          <w:rFonts w:ascii="Arial" w:hAnsi="Arial" w:cs="Arial"/>
        </w:rPr>
        <w:t>O</w:t>
      </w:r>
      <w:r w:rsidR="000F6FEC" w:rsidRPr="791AF375">
        <w:rPr>
          <w:rFonts w:ascii="Arial" w:hAnsi="Arial" w:cs="Arial"/>
        </w:rPr>
        <w:t>per</w:t>
      </w:r>
      <w:r w:rsidR="00001A10">
        <w:rPr>
          <w:rFonts w:ascii="Arial" w:hAnsi="Arial" w:cs="Arial"/>
        </w:rPr>
        <w:t>a</w:t>
      </w:r>
      <w:r w:rsidR="000F6FEC" w:rsidRPr="791AF375">
        <w:rPr>
          <w:rFonts w:ascii="Arial" w:hAnsi="Arial" w:cs="Arial"/>
        </w:rPr>
        <w:t xml:space="preserve"> in molti campi di applicazione: monitoraggio ambientale e del territorio, smart cities, difesa e sicurezza, ingegneria, energia, utilities, missioni satellitari scientifiche e di esplorazione dello </w:t>
      </w:r>
      <w:r w:rsidR="00001A10">
        <w:rPr>
          <w:rFonts w:ascii="Arial" w:hAnsi="Arial" w:cs="Arial"/>
        </w:rPr>
        <w:t>s</w:t>
      </w:r>
      <w:r w:rsidR="000F6FEC" w:rsidRPr="791AF375">
        <w:rPr>
          <w:rFonts w:ascii="Arial" w:hAnsi="Arial" w:cs="Arial"/>
        </w:rPr>
        <w:t>pazio.</w:t>
      </w:r>
      <w:r w:rsidR="568D61F1" w:rsidRPr="791AF375">
        <w:rPr>
          <w:rFonts w:ascii="Arial" w:hAnsi="Arial" w:cs="Arial"/>
        </w:rPr>
        <w:t xml:space="preserve"> Avendo come valore di riferimento la sostenibilità e l’etica di impresa dal 2021 si è trasformata in Società Benefit</w:t>
      </w:r>
      <w:r w:rsidR="00001A10">
        <w:rPr>
          <w:rFonts w:ascii="Arial" w:hAnsi="Arial" w:cs="Arial"/>
        </w:rPr>
        <w:t>.</w:t>
      </w:r>
      <w:r w:rsidR="000F6FEC" w:rsidRPr="791AF375">
        <w:rPr>
          <w:rFonts w:ascii="Arial" w:hAnsi="Arial" w:cs="Arial"/>
        </w:rPr>
        <w:t xml:space="preserve"> Per maggiori informazioni visita </w:t>
      </w:r>
      <w:hyperlink r:id="rId11">
        <w:r w:rsidR="000F6FEC" w:rsidRPr="791AF375">
          <w:rPr>
            <w:rStyle w:val="Hyperlink"/>
            <w:rFonts w:ascii="Arial" w:hAnsi="Arial" w:cs="Arial"/>
          </w:rPr>
          <w:t>www.planetek.it</w:t>
        </w:r>
      </w:hyperlink>
      <w:r w:rsidR="000F6FEC" w:rsidRPr="791AF375">
        <w:rPr>
          <w:rFonts w:ascii="Arial" w:hAnsi="Arial" w:cs="Arial"/>
        </w:rPr>
        <w:t>.</w:t>
      </w:r>
    </w:p>
    <w:p w14:paraId="7A6A06D4" w14:textId="77777777" w:rsidR="000F6FEC" w:rsidRDefault="000F6FEC" w:rsidP="000F6FEC">
      <w:pPr>
        <w:jc w:val="both"/>
        <w:rPr>
          <w:rFonts w:ascii="Arial" w:hAnsi="Arial" w:cs="Arial"/>
        </w:rPr>
      </w:pPr>
    </w:p>
    <w:p w14:paraId="5094EFD8" w14:textId="77777777" w:rsidR="000F6FEC" w:rsidRPr="005248BF" w:rsidRDefault="000F6FEC" w:rsidP="000F6FEC">
      <w:pPr>
        <w:jc w:val="both"/>
        <w:rPr>
          <w:szCs w:val="22"/>
        </w:rPr>
      </w:pPr>
      <w:r w:rsidRPr="00402E1D">
        <w:rPr>
          <w:rFonts w:ascii="Arial" w:hAnsi="Arial" w:cs="Arial"/>
          <w:b/>
        </w:rPr>
        <w:t xml:space="preserve">Media Contact: </w:t>
      </w:r>
      <w:r w:rsidRPr="00402E1D">
        <w:rPr>
          <w:rFonts w:ascii="Arial" w:hAnsi="Arial" w:cs="Arial"/>
        </w:rPr>
        <w:t xml:space="preserve">Antonio Buonavoglia - </w:t>
      </w:r>
      <w:r>
        <w:rPr>
          <w:rFonts w:ascii="Arial" w:hAnsi="Arial" w:cs="Arial"/>
        </w:rPr>
        <w:t>Tel</w:t>
      </w:r>
      <w:r w:rsidRPr="00402E1D">
        <w:rPr>
          <w:rFonts w:ascii="Arial" w:hAnsi="Arial" w:cs="Arial"/>
        </w:rPr>
        <w:t xml:space="preserve">: +39 0809644200 - Email: news@planetek.it </w:t>
      </w:r>
    </w:p>
    <w:p w14:paraId="364748B6" w14:textId="166BDF49" w:rsidR="000F6FEC" w:rsidRDefault="000F6FEC" w:rsidP="013852DB">
      <w:pPr>
        <w:jc w:val="both"/>
        <w:rPr>
          <w:rFonts w:ascii="Arial" w:hAnsi="Arial" w:cs="Arial"/>
        </w:rPr>
      </w:pPr>
    </w:p>
    <w:p w14:paraId="78A9143D" w14:textId="662638D2" w:rsidR="000F6FEC" w:rsidRPr="009F41D8" w:rsidRDefault="000F6FEC" w:rsidP="000F6FEC">
      <w:pPr>
        <w:jc w:val="both"/>
        <w:rPr>
          <w:rFonts w:ascii="Arial" w:hAnsi="Arial" w:cs="Arial"/>
          <w:b/>
          <w:bCs/>
        </w:rPr>
      </w:pPr>
      <w:r w:rsidRPr="009F41D8">
        <w:rPr>
          <w:rFonts w:ascii="Arial" w:hAnsi="Arial" w:cs="Arial"/>
          <w:b/>
          <w:bCs/>
        </w:rPr>
        <w:t>D-</w:t>
      </w:r>
      <w:proofErr w:type="spellStart"/>
      <w:r w:rsidRPr="009F41D8">
        <w:rPr>
          <w:rFonts w:ascii="Arial" w:hAnsi="Arial" w:cs="Arial"/>
          <w:b/>
          <w:bCs/>
        </w:rPr>
        <w:t>Orbit</w:t>
      </w:r>
      <w:proofErr w:type="spellEnd"/>
    </w:p>
    <w:p w14:paraId="203AE855" w14:textId="73EF0EA8" w:rsidR="00645715" w:rsidRPr="009F41D8" w:rsidRDefault="0064682D" w:rsidP="791AF37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it-IT"/>
        </w:rPr>
      </w:pPr>
      <w:r w:rsidRPr="791AF375">
        <w:rPr>
          <w:rStyle w:val="normaltextrun"/>
          <w:rFonts w:ascii="Arial" w:hAnsi="Arial" w:cs="Arial"/>
          <w:sz w:val="20"/>
          <w:szCs w:val="20"/>
          <w:lang w:val="it-IT"/>
        </w:rPr>
        <w:t>Fon</w:t>
      </w:r>
      <w:r w:rsidR="00645715" w:rsidRPr="791AF375">
        <w:rPr>
          <w:rStyle w:val="normaltextrun"/>
          <w:rFonts w:ascii="Arial" w:hAnsi="Arial" w:cs="Arial"/>
          <w:sz w:val="20"/>
          <w:szCs w:val="20"/>
          <w:lang w:val="it-IT"/>
        </w:rPr>
        <w:t>data nel 2011, D-</w:t>
      </w:r>
      <w:proofErr w:type="spellStart"/>
      <w:r w:rsidR="00645715" w:rsidRPr="791AF375">
        <w:rPr>
          <w:rStyle w:val="normaltextrun"/>
          <w:rFonts w:ascii="Arial" w:hAnsi="Arial" w:cs="Arial"/>
          <w:sz w:val="20"/>
          <w:szCs w:val="20"/>
          <w:lang w:val="it-IT"/>
        </w:rPr>
        <w:t>Orbit</w:t>
      </w:r>
      <w:proofErr w:type="spellEnd"/>
      <w:r w:rsidR="00645715" w:rsidRPr="791AF375">
        <w:rPr>
          <w:rStyle w:val="normaltextrun"/>
          <w:rFonts w:ascii="Arial" w:hAnsi="Arial" w:cs="Arial"/>
          <w:sz w:val="20"/>
          <w:szCs w:val="20"/>
          <w:lang w:val="it-IT"/>
        </w:rPr>
        <w:t xml:space="preserve"> è la prima azienda che si occupa delle esigenze logistiche del mercato spaziale. ION Satellite Carrier, ad esempio, è un veicolo spaziale in grado di trasportare satelliti in orbita e di rilasciarli singolarmente in slot orbitali distinti, ospitare payload di terze parti che necessitano di test in orbita</w:t>
      </w:r>
      <w:r w:rsidR="009F41D8" w:rsidRPr="791AF375">
        <w:rPr>
          <w:rStyle w:val="normaltextrun"/>
          <w:rFonts w:ascii="Arial" w:hAnsi="Arial" w:cs="Arial"/>
          <w:sz w:val="20"/>
          <w:szCs w:val="20"/>
          <w:lang w:val="it-IT"/>
        </w:rPr>
        <w:t>, e</w:t>
      </w:r>
      <w:r w:rsidR="00645715" w:rsidRPr="791AF375">
        <w:rPr>
          <w:rStyle w:val="normaltextrun"/>
          <w:rFonts w:ascii="Arial" w:hAnsi="Arial" w:cs="Arial"/>
          <w:sz w:val="20"/>
          <w:szCs w:val="20"/>
          <w:lang w:val="it-IT"/>
        </w:rPr>
        <w:t xml:space="preserve"> può inoltre essere noleggiato per applicazioni di </w:t>
      </w:r>
      <w:proofErr w:type="spellStart"/>
      <w:r w:rsidR="00645715" w:rsidRPr="791AF375">
        <w:rPr>
          <w:rStyle w:val="normaltextrun"/>
          <w:rFonts w:ascii="Arial" w:hAnsi="Arial" w:cs="Arial"/>
          <w:sz w:val="20"/>
          <w:szCs w:val="20"/>
          <w:lang w:val="it-IT"/>
        </w:rPr>
        <w:t>edge</w:t>
      </w:r>
      <w:proofErr w:type="spellEnd"/>
      <w:r w:rsidR="00645715" w:rsidRPr="791AF375">
        <w:rPr>
          <w:rStyle w:val="normaltextrun"/>
          <w:rFonts w:ascii="Arial" w:hAnsi="Arial" w:cs="Arial"/>
          <w:sz w:val="20"/>
          <w:szCs w:val="20"/>
          <w:lang w:val="it-IT"/>
        </w:rPr>
        <w:t xml:space="preserve"> computing e servizi di cloud in orbita, per fornire a operatori satellitari opzioni di archiviazione e capacità di calcolo avanzate nello spazio.</w:t>
      </w:r>
      <w:r w:rsidR="009F41D8" w:rsidRPr="791AF375">
        <w:rPr>
          <w:rStyle w:val="normaltextrun"/>
          <w:rFonts w:ascii="Arial" w:hAnsi="Arial" w:cs="Arial"/>
          <w:sz w:val="20"/>
          <w:szCs w:val="20"/>
          <w:lang w:val="it-IT"/>
        </w:rPr>
        <w:t xml:space="preserve"> </w:t>
      </w:r>
      <w:r w:rsidR="00645715" w:rsidRPr="791AF375">
        <w:rPr>
          <w:rStyle w:val="normaltextrun"/>
          <w:rFonts w:ascii="Arial" w:hAnsi="Arial" w:cs="Arial"/>
          <w:sz w:val="20"/>
          <w:szCs w:val="20"/>
          <w:lang w:val="it-IT"/>
        </w:rPr>
        <w:t>L’obiettivo di D-</w:t>
      </w:r>
      <w:proofErr w:type="spellStart"/>
      <w:r w:rsidR="00645715" w:rsidRPr="791AF375">
        <w:rPr>
          <w:rStyle w:val="normaltextrun"/>
          <w:rFonts w:ascii="Arial" w:hAnsi="Arial" w:cs="Arial"/>
          <w:sz w:val="20"/>
          <w:szCs w:val="20"/>
          <w:lang w:val="it-IT"/>
        </w:rPr>
        <w:t>Orbit</w:t>
      </w:r>
      <w:proofErr w:type="spellEnd"/>
      <w:r w:rsidR="00645715" w:rsidRPr="791AF375">
        <w:rPr>
          <w:rStyle w:val="normaltextrun"/>
          <w:rFonts w:ascii="Arial" w:hAnsi="Arial" w:cs="Arial"/>
          <w:sz w:val="20"/>
          <w:szCs w:val="20"/>
          <w:lang w:val="it-IT"/>
        </w:rPr>
        <w:t xml:space="preserve"> è diventare uno dei principali attori nel mercato dell’in-</w:t>
      </w:r>
      <w:proofErr w:type="spellStart"/>
      <w:r w:rsidR="00645715" w:rsidRPr="791AF375">
        <w:rPr>
          <w:rStyle w:val="normaltextrun"/>
          <w:rFonts w:ascii="Arial" w:hAnsi="Arial" w:cs="Arial"/>
          <w:sz w:val="20"/>
          <w:szCs w:val="20"/>
          <w:lang w:val="it-IT"/>
        </w:rPr>
        <w:t>orbit</w:t>
      </w:r>
      <w:proofErr w:type="spellEnd"/>
      <w:r w:rsidR="00645715" w:rsidRPr="791AF375">
        <w:rPr>
          <w:rStyle w:val="normaltextrun"/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645715" w:rsidRPr="791AF375">
        <w:rPr>
          <w:rStyle w:val="normaltextrun"/>
          <w:rFonts w:ascii="Arial" w:hAnsi="Arial" w:cs="Arial"/>
          <w:sz w:val="20"/>
          <w:szCs w:val="20"/>
          <w:lang w:val="it-IT"/>
        </w:rPr>
        <w:t>servicing</w:t>
      </w:r>
      <w:proofErr w:type="spellEnd"/>
      <w:r w:rsidR="00645715" w:rsidRPr="791AF375">
        <w:rPr>
          <w:rStyle w:val="normaltextrun"/>
          <w:rFonts w:ascii="Arial" w:hAnsi="Arial" w:cs="Arial"/>
          <w:sz w:val="20"/>
          <w:szCs w:val="20"/>
          <w:lang w:val="it-IT"/>
        </w:rPr>
        <w:t>, uno dei più grandi e in crescita del settore spaziale.</w:t>
      </w:r>
      <w:r w:rsidR="00645715" w:rsidRPr="791AF375">
        <w:rPr>
          <w:rStyle w:val="eop"/>
          <w:rFonts w:ascii="Arial" w:hAnsi="Arial" w:cs="Arial"/>
          <w:sz w:val="20"/>
          <w:szCs w:val="20"/>
          <w:lang w:val="it-IT"/>
        </w:rPr>
        <w:t> </w:t>
      </w:r>
    </w:p>
    <w:p w14:paraId="0EEFD162" w14:textId="77777777" w:rsidR="00645715" w:rsidRPr="009F41D8" w:rsidRDefault="00645715" w:rsidP="791AF37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it-IT"/>
        </w:rPr>
      </w:pPr>
      <w:r w:rsidRPr="791AF375">
        <w:rPr>
          <w:rStyle w:val="normaltextrun"/>
          <w:rFonts w:ascii="Arial" w:hAnsi="Arial" w:cs="Arial"/>
          <w:sz w:val="20"/>
          <w:szCs w:val="20"/>
          <w:lang w:val="it-IT"/>
        </w:rPr>
        <w:lastRenderedPageBreak/>
        <w:t>D-</w:t>
      </w:r>
      <w:proofErr w:type="spellStart"/>
      <w:r w:rsidRPr="791AF375">
        <w:rPr>
          <w:rStyle w:val="normaltextrun"/>
          <w:rFonts w:ascii="Arial" w:hAnsi="Arial" w:cs="Arial"/>
          <w:sz w:val="20"/>
          <w:szCs w:val="20"/>
          <w:lang w:val="it-IT"/>
        </w:rPr>
        <w:t>Orbit</w:t>
      </w:r>
      <w:proofErr w:type="spellEnd"/>
      <w:r w:rsidRPr="791AF375">
        <w:rPr>
          <w:rStyle w:val="normaltextrun"/>
          <w:rFonts w:ascii="Arial" w:hAnsi="Arial" w:cs="Arial"/>
          <w:sz w:val="20"/>
          <w:szCs w:val="20"/>
          <w:lang w:val="it-IT"/>
        </w:rPr>
        <w:t xml:space="preserve"> ha uffici in Italia, Portogallo, Regno Unito e Stati Uniti; il suo impegno nel perseguire modelli di business che siano redditizi, rispettosi dell'ambiente e socialmente utili, ha portato D-</w:t>
      </w:r>
      <w:proofErr w:type="spellStart"/>
      <w:r w:rsidRPr="791AF375">
        <w:rPr>
          <w:rStyle w:val="normaltextrun"/>
          <w:rFonts w:ascii="Arial" w:hAnsi="Arial" w:cs="Arial"/>
          <w:sz w:val="20"/>
          <w:szCs w:val="20"/>
          <w:lang w:val="it-IT"/>
        </w:rPr>
        <w:t>Orbit</w:t>
      </w:r>
      <w:proofErr w:type="spellEnd"/>
      <w:r w:rsidRPr="791AF375">
        <w:rPr>
          <w:rStyle w:val="normaltextrun"/>
          <w:rFonts w:ascii="Arial" w:hAnsi="Arial" w:cs="Arial"/>
          <w:sz w:val="20"/>
          <w:szCs w:val="20"/>
          <w:lang w:val="it-IT"/>
        </w:rPr>
        <w:t xml:space="preserve"> S.p.A. a diventare la prima società spaziale certificata B-Corp al mondo.</w:t>
      </w:r>
      <w:r w:rsidRPr="791AF375">
        <w:rPr>
          <w:rStyle w:val="eop"/>
          <w:rFonts w:ascii="Arial" w:hAnsi="Arial" w:cs="Arial"/>
          <w:sz w:val="20"/>
          <w:szCs w:val="20"/>
          <w:lang w:val="it-IT"/>
        </w:rPr>
        <w:t> </w:t>
      </w:r>
    </w:p>
    <w:p w14:paraId="2EC0CB2B" w14:textId="5F3BE3E2" w:rsidR="00241143" w:rsidRPr="009F41D8" w:rsidRDefault="00241143" w:rsidP="791AF375">
      <w:pPr>
        <w:jc w:val="both"/>
        <w:rPr>
          <w:rFonts w:ascii="Arial" w:hAnsi="Arial" w:cs="Arial"/>
          <w:highlight w:val="yellow"/>
        </w:rPr>
      </w:pPr>
    </w:p>
    <w:p w14:paraId="6E53BEA9" w14:textId="4D92F0E0" w:rsidR="000F6FEC" w:rsidRPr="009F41D8" w:rsidRDefault="000F6FEC" w:rsidP="000F6FEC">
      <w:pPr>
        <w:jc w:val="both"/>
        <w:rPr>
          <w:rFonts w:ascii="Arial" w:hAnsi="Arial" w:cs="Arial"/>
        </w:rPr>
      </w:pPr>
      <w:r w:rsidRPr="791AF375">
        <w:rPr>
          <w:rFonts w:ascii="Arial" w:hAnsi="Arial" w:cs="Arial"/>
          <w:b/>
          <w:bCs/>
        </w:rPr>
        <w:t xml:space="preserve">Media Contact: </w:t>
      </w:r>
      <w:r w:rsidR="00241143" w:rsidRPr="791AF375">
        <w:rPr>
          <w:rFonts w:ascii="Arial" w:hAnsi="Arial" w:cs="Arial"/>
        </w:rPr>
        <w:t>Elena Sanfilippo Ceraso</w:t>
      </w:r>
      <w:r w:rsidRPr="791AF375">
        <w:rPr>
          <w:rFonts w:ascii="Arial" w:hAnsi="Arial" w:cs="Arial"/>
        </w:rPr>
        <w:t xml:space="preserve"> - Email: </w:t>
      </w:r>
      <w:proofErr w:type="spellStart"/>
      <w:r w:rsidR="00241143" w:rsidRPr="791AF375">
        <w:rPr>
          <w:rFonts w:ascii="Arial" w:hAnsi="Arial" w:cs="Arial"/>
        </w:rPr>
        <w:t>comms</w:t>
      </w:r>
      <w:r w:rsidRPr="791AF375">
        <w:rPr>
          <w:rFonts w:ascii="Arial" w:hAnsi="Arial" w:cs="Arial"/>
        </w:rPr>
        <w:t>@dorbit.space</w:t>
      </w:r>
      <w:proofErr w:type="spellEnd"/>
    </w:p>
    <w:p w14:paraId="27801B6E" w14:textId="77777777" w:rsidR="000F6FEC" w:rsidRPr="009F41D8" w:rsidRDefault="000F6FEC" w:rsidP="013852DB">
      <w:pPr>
        <w:jc w:val="both"/>
        <w:rPr>
          <w:rFonts w:ascii="Arial" w:hAnsi="Arial" w:cs="Arial"/>
        </w:rPr>
      </w:pPr>
    </w:p>
    <w:p w14:paraId="43619EC1" w14:textId="5BDD4F94" w:rsidR="000F6FEC" w:rsidRPr="009F41D8" w:rsidRDefault="000F6FEC" w:rsidP="013852DB">
      <w:pPr>
        <w:jc w:val="both"/>
        <w:rPr>
          <w:rFonts w:ascii="Arial" w:hAnsi="Arial" w:cs="Arial"/>
          <w:b/>
          <w:bCs/>
        </w:rPr>
      </w:pPr>
      <w:r w:rsidRPr="009F41D8">
        <w:rPr>
          <w:rFonts w:ascii="Arial" w:hAnsi="Arial" w:cs="Arial"/>
          <w:b/>
          <w:bCs/>
        </w:rPr>
        <w:t>AIKO</w:t>
      </w:r>
    </w:p>
    <w:p w14:paraId="3EA03D01" w14:textId="237E1938" w:rsidR="005F6000" w:rsidRPr="005F6000" w:rsidRDefault="005F6000" w:rsidP="005F6000">
      <w:pPr>
        <w:jc w:val="both"/>
        <w:rPr>
          <w:rFonts w:ascii="Arial" w:hAnsi="Arial" w:cs="Arial"/>
        </w:rPr>
      </w:pPr>
      <w:r w:rsidRPr="791AF375">
        <w:rPr>
          <w:rFonts w:ascii="Arial" w:hAnsi="Arial" w:cs="Arial"/>
        </w:rPr>
        <w:t>AIKO è un'azienda deep-tech fondata nel 2017 con sed</w:t>
      </w:r>
      <w:r w:rsidR="006000AB" w:rsidRPr="791AF375">
        <w:rPr>
          <w:rFonts w:ascii="Arial" w:hAnsi="Arial" w:cs="Arial"/>
        </w:rPr>
        <w:t xml:space="preserve">i </w:t>
      </w:r>
      <w:r w:rsidRPr="791AF375">
        <w:rPr>
          <w:rFonts w:ascii="Arial" w:hAnsi="Arial" w:cs="Arial"/>
        </w:rPr>
        <w:t>a Torino (Italia)</w:t>
      </w:r>
      <w:r w:rsidR="006000AB" w:rsidRPr="791AF375">
        <w:rPr>
          <w:rFonts w:ascii="Arial" w:hAnsi="Arial" w:cs="Arial"/>
        </w:rPr>
        <w:t xml:space="preserve"> e Tolosa (Francia)</w:t>
      </w:r>
      <w:r w:rsidRPr="791AF375">
        <w:rPr>
          <w:rFonts w:ascii="Arial" w:hAnsi="Arial" w:cs="Arial"/>
        </w:rPr>
        <w:t xml:space="preserve">, specializzata in tecnologie di Intelligenza Artificiale e Automazione per applicazioni spaziali. </w:t>
      </w:r>
      <w:r w:rsidR="006000AB" w:rsidRPr="791AF375">
        <w:rPr>
          <w:rFonts w:ascii="Arial" w:hAnsi="Arial" w:cs="Arial"/>
        </w:rPr>
        <w:t>AIKO fornisce</w:t>
      </w:r>
      <w:r w:rsidRPr="791AF375">
        <w:rPr>
          <w:rFonts w:ascii="Arial" w:hAnsi="Arial" w:cs="Arial"/>
        </w:rPr>
        <w:t xml:space="preserve"> soluzioni all'avanguardia per il software di volo e di terra per abilitare missioni spaziali autonome. </w:t>
      </w:r>
    </w:p>
    <w:p w14:paraId="24511CFE" w14:textId="0318B000" w:rsidR="005F6000" w:rsidRPr="005F6000" w:rsidRDefault="005F6000" w:rsidP="005F6000">
      <w:pPr>
        <w:jc w:val="both"/>
        <w:rPr>
          <w:rFonts w:ascii="Arial" w:hAnsi="Arial" w:cs="Arial"/>
        </w:rPr>
      </w:pPr>
      <w:r w:rsidRPr="791AF375">
        <w:rPr>
          <w:rFonts w:ascii="Arial" w:hAnsi="Arial" w:cs="Arial"/>
        </w:rPr>
        <w:t xml:space="preserve">Ad oggi conta un team di </w:t>
      </w:r>
      <w:r w:rsidR="00583817" w:rsidRPr="791AF375">
        <w:rPr>
          <w:rFonts w:ascii="Arial" w:hAnsi="Arial" w:cs="Arial"/>
        </w:rPr>
        <w:t>34</w:t>
      </w:r>
      <w:r w:rsidRPr="791AF375">
        <w:rPr>
          <w:rFonts w:ascii="Arial" w:hAnsi="Arial" w:cs="Arial"/>
        </w:rPr>
        <w:t xml:space="preserve"> esperti di tecnologia e business di livello mondiale, con competenze di base che vanno dall'Intelligenza Artificiale, al software, agli algoritmi di automazione, al business e all'imprenditorialità.  </w:t>
      </w:r>
    </w:p>
    <w:p w14:paraId="56D1F6A4" w14:textId="0707EADE" w:rsidR="005F6000" w:rsidRDefault="005F6000" w:rsidP="005F6000">
      <w:pPr>
        <w:jc w:val="both"/>
        <w:rPr>
          <w:rFonts w:ascii="Arial" w:hAnsi="Arial" w:cs="Arial"/>
        </w:rPr>
      </w:pPr>
      <w:r w:rsidRPr="791AF375">
        <w:rPr>
          <w:rFonts w:ascii="Arial" w:hAnsi="Arial" w:cs="Arial"/>
        </w:rPr>
        <w:t>L'azienda ha ricevuto investimenti pubblici e privati. Ha contratti attivi con le agenzie spaziali europee e italiane e con le industrie spaziali europee</w:t>
      </w:r>
      <w:r w:rsidR="00583817" w:rsidRPr="791AF375">
        <w:rPr>
          <w:rFonts w:ascii="Arial" w:hAnsi="Arial" w:cs="Arial"/>
        </w:rPr>
        <w:t>.</w:t>
      </w:r>
    </w:p>
    <w:p w14:paraId="3459B853" w14:textId="77777777" w:rsidR="00583817" w:rsidRPr="005F6000" w:rsidRDefault="00583817" w:rsidP="005F6000">
      <w:pPr>
        <w:jc w:val="both"/>
        <w:rPr>
          <w:rFonts w:ascii="Arial" w:hAnsi="Arial" w:cs="Arial"/>
        </w:rPr>
      </w:pPr>
    </w:p>
    <w:p w14:paraId="1C4336D5" w14:textId="1A4EDCE6" w:rsidR="000F6FEC" w:rsidRPr="00645715" w:rsidRDefault="000F6FEC" w:rsidP="791AF375">
      <w:pPr>
        <w:jc w:val="both"/>
        <w:rPr>
          <w:rFonts w:ascii="Arial" w:hAnsi="Arial" w:cs="Arial"/>
        </w:rPr>
      </w:pPr>
      <w:r w:rsidRPr="791AF375">
        <w:rPr>
          <w:rFonts w:ascii="Arial" w:hAnsi="Arial" w:cs="Arial"/>
          <w:b/>
          <w:bCs/>
        </w:rPr>
        <w:t xml:space="preserve">Media Contact: </w:t>
      </w:r>
      <w:r w:rsidRPr="791AF375">
        <w:rPr>
          <w:rFonts w:ascii="Arial" w:hAnsi="Arial" w:cs="Arial"/>
        </w:rPr>
        <w:t>Matilde Ulivi - Email:</w:t>
      </w:r>
      <w:r w:rsidR="00E57C49" w:rsidRPr="791AF375">
        <w:rPr>
          <w:rFonts w:ascii="Arial" w:hAnsi="Arial" w:cs="Arial"/>
        </w:rPr>
        <w:t xml:space="preserve"> </w:t>
      </w:r>
      <w:r w:rsidR="00583817" w:rsidRPr="791AF375">
        <w:rPr>
          <w:rFonts w:ascii="Arial" w:hAnsi="Arial" w:cs="Arial"/>
        </w:rPr>
        <w:t>press</w:t>
      </w:r>
      <w:r w:rsidR="00E57C49" w:rsidRPr="791AF375">
        <w:rPr>
          <w:rFonts w:ascii="Arial" w:hAnsi="Arial" w:cs="Arial"/>
        </w:rPr>
        <w:t>@aikospace.com</w:t>
      </w:r>
    </w:p>
    <w:sectPr w:rsidR="000F6FEC" w:rsidRPr="00645715">
      <w:head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70E9A" w14:textId="77777777" w:rsidR="00CF6C0A" w:rsidRDefault="00CF6C0A" w:rsidP="00C56F0E">
      <w:r>
        <w:separator/>
      </w:r>
    </w:p>
  </w:endnote>
  <w:endnote w:type="continuationSeparator" w:id="0">
    <w:p w14:paraId="03969F08" w14:textId="77777777" w:rsidR="00CF6C0A" w:rsidRDefault="00CF6C0A" w:rsidP="00C5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9833D" w14:textId="77777777" w:rsidR="00CF6C0A" w:rsidRDefault="00CF6C0A" w:rsidP="00C56F0E">
      <w:r>
        <w:separator/>
      </w:r>
    </w:p>
  </w:footnote>
  <w:footnote w:type="continuationSeparator" w:id="0">
    <w:p w14:paraId="4F3F7572" w14:textId="77777777" w:rsidR="00CF6C0A" w:rsidRDefault="00CF6C0A" w:rsidP="00C56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0E094" w14:textId="67193850" w:rsidR="00C56F0E" w:rsidRDefault="00C56F0E" w:rsidP="00C56F0E">
    <w:pPr>
      <w:pStyle w:val="Header"/>
      <w:jc w:val="center"/>
    </w:pPr>
    <w:r w:rsidRPr="00C56F0E">
      <w:rPr>
        <w:noProof/>
      </w:rPr>
      <w:drawing>
        <wp:inline distT="0" distB="0" distL="0" distR="0" wp14:anchorId="04A49A1A" wp14:editId="363B7755">
          <wp:extent cx="4320000" cy="964134"/>
          <wp:effectExtent l="0" t="0" r="4445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20000" cy="9641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924FDF" w14:textId="77777777" w:rsidR="00C56F0E" w:rsidRDefault="00C56F0E" w:rsidP="00C56F0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02634"/>
    <w:multiLevelType w:val="hybridMultilevel"/>
    <w:tmpl w:val="9724D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34F2D"/>
    <w:multiLevelType w:val="hybridMultilevel"/>
    <w:tmpl w:val="5AA26A4A"/>
    <w:lvl w:ilvl="0" w:tplc="FFFFFFFF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AB23A7"/>
    <w:multiLevelType w:val="hybridMultilevel"/>
    <w:tmpl w:val="27AC33FE"/>
    <w:lvl w:ilvl="0" w:tplc="A2F65B76">
      <w:numFmt w:val="bullet"/>
      <w:lvlText w:val="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AF44C9"/>
    <w:multiLevelType w:val="hybridMultilevel"/>
    <w:tmpl w:val="D4008BFE"/>
    <w:lvl w:ilvl="0" w:tplc="C2E6AB6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7F5C6D"/>
    <w:multiLevelType w:val="hybridMultilevel"/>
    <w:tmpl w:val="38C0AE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202991">
    <w:abstractNumId w:val="0"/>
  </w:num>
  <w:num w:numId="2" w16cid:durableId="886258476">
    <w:abstractNumId w:val="3"/>
  </w:num>
  <w:num w:numId="3" w16cid:durableId="1754158409">
    <w:abstractNumId w:val="1"/>
  </w:num>
  <w:num w:numId="4" w16cid:durableId="1908370054">
    <w:abstractNumId w:val="4"/>
  </w:num>
  <w:num w:numId="5" w16cid:durableId="687560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I0NjcxsjA0N7K0sDBT0lEKTi0uzszPAykwMqwFAFC5ZO8tAAAA"/>
  </w:docVars>
  <w:rsids>
    <w:rsidRoot w:val="001E2FAC"/>
    <w:rsid w:val="00001A10"/>
    <w:rsid w:val="00002768"/>
    <w:rsid w:val="00025853"/>
    <w:rsid w:val="00026D4D"/>
    <w:rsid w:val="0002754B"/>
    <w:rsid w:val="00034499"/>
    <w:rsid w:val="0003598D"/>
    <w:rsid w:val="000401CE"/>
    <w:rsid w:val="00046148"/>
    <w:rsid w:val="00055AD6"/>
    <w:rsid w:val="000727DC"/>
    <w:rsid w:val="000A01D6"/>
    <w:rsid w:val="000B2AE6"/>
    <w:rsid w:val="000B3957"/>
    <w:rsid w:val="000B5567"/>
    <w:rsid w:val="000C7ED0"/>
    <w:rsid w:val="000D21FD"/>
    <w:rsid w:val="000D3573"/>
    <w:rsid w:val="000D68CC"/>
    <w:rsid w:val="000F6FEC"/>
    <w:rsid w:val="00112A65"/>
    <w:rsid w:val="00126B17"/>
    <w:rsid w:val="00126FAD"/>
    <w:rsid w:val="001404EF"/>
    <w:rsid w:val="0014058A"/>
    <w:rsid w:val="001506F8"/>
    <w:rsid w:val="001514B4"/>
    <w:rsid w:val="001652C3"/>
    <w:rsid w:val="00175E3B"/>
    <w:rsid w:val="001B6D68"/>
    <w:rsid w:val="001D0639"/>
    <w:rsid w:val="001E2FAC"/>
    <w:rsid w:val="001F4DE2"/>
    <w:rsid w:val="00232FC0"/>
    <w:rsid w:val="00241143"/>
    <w:rsid w:val="00264B2A"/>
    <w:rsid w:val="00276D72"/>
    <w:rsid w:val="00292EDF"/>
    <w:rsid w:val="002A527F"/>
    <w:rsid w:val="002A79C5"/>
    <w:rsid w:val="002D17CA"/>
    <w:rsid w:val="002D6010"/>
    <w:rsid w:val="002E215B"/>
    <w:rsid w:val="002F5804"/>
    <w:rsid w:val="003031B0"/>
    <w:rsid w:val="00316D61"/>
    <w:rsid w:val="0031D35F"/>
    <w:rsid w:val="003409B9"/>
    <w:rsid w:val="00341146"/>
    <w:rsid w:val="003813D7"/>
    <w:rsid w:val="0038622B"/>
    <w:rsid w:val="00397801"/>
    <w:rsid w:val="00397EA2"/>
    <w:rsid w:val="003B245C"/>
    <w:rsid w:val="003C209D"/>
    <w:rsid w:val="003D4691"/>
    <w:rsid w:val="003E643E"/>
    <w:rsid w:val="003EF54B"/>
    <w:rsid w:val="003F1F0E"/>
    <w:rsid w:val="003F3E6B"/>
    <w:rsid w:val="003F4556"/>
    <w:rsid w:val="003F5D9F"/>
    <w:rsid w:val="00425549"/>
    <w:rsid w:val="0043543E"/>
    <w:rsid w:val="0044791D"/>
    <w:rsid w:val="0046C990"/>
    <w:rsid w:val="00472F6B"/>
    <w:rsid w:val="00487856"/>
    <w:rsid w:val="0049615E"/>
    <w:rsid w:val="00496DE5"/>
    <w:rsid w:val="004B25F4"/>
    <w:rsid w:val="004D6E13"/>
    <w:rsid w:val="004F0C61"/>
    <w:rsid w:val="005065FB"/>
    <w:rsid w:val="005172FC"/>
    <w:rsid w:val="00531C3A"/>
    <w:rsid w:val="00534BEF"/>
    <w:rsid w:val="00545165"/>
    <w:rsid w:val="0055050F"/>
    <w:rsid w:val="005623D6"/>
    <w:rsid w:val="00563FC8"/>
    <w:rsid w:val="005650B8"/>
    <w:rsid w:val="00583817"/>
    <w:rsid w:val="005B2BBB"/>
    <w:rsid w:val="005B79DF"/>
    <w:rsid w:val="005F0E1A"/>
    <w:rsid w:val="005F50C1"/>
    <w:rsid w:val="005F6000"/>
    <w:rsid w:val="005F72B3"/>
    <w:rsid w:val="006000AB"/>
    <w:rsid w:val="006037E6"/>
    <w:rsid w:val="00604208"/>
    <w:rsid w:val="0060790E"/>
    <w:rsid w:val="00615A8C"/>
    <w:rsid w:val="006203E7"/>
    <w:rsid w:val="006250F7"/>
    <w:rsid w:val="006252E5"/>
    <w:rsid w:val="00631505"/>
    <w:rsid w:val="00632447"/>
    <w:rsid w:val="00642E00"/>
    <w:rsid w:val="00643DBB"/>
    <w:rsid w:val="00645715"/>
    <w:rsid w:val="0064682D"/>
    <w:rsid w:val="00647782"/>
    <w:rsid w:val="00650C96"/>
    <w:rsid w:val="00654171"/>
    <w:rsid w:val="0065421D"/>
    <w:rsid w:val="006614C0"/>
    <w:rsid w:val="00664D8A"/>
    <w:rsid w:val="006660B9"/>
    <w:rsid w:val="00666781"/>
    <w:rsid w:val="00672972"/>
    <w:rsid w:val="00684F89"/>
    <w:rsid w:val="00693BFA"/>
    <w:rsid w:val="006A06B9"/>
    <w:rsid w:val="006B2A3D"/>
    <w:rsid w:val="006B7A09"/>
    <w:rsid w:val="006D1D84"/>
    <w:rsid w:val="006D6637"/>
    <w:rsid w:val="006D6856"/>
    <w:rsid w:val="006E06BF"/>
    <w:rsid w:val="006E1513"/>
    <w:rsid w:val="006E4993"/>
    <w:rsid w:val="006F2DAA"/>
    <w:rsid w:val="007111A4"/>
    <w:rsid w:val="0071417B"/>
    <w:rsid w:val="00784593"/>
    <w:rsid w:val="00796E28"/>
    <w:rsid w:val="0082734D"/>
    <w:rsid w:val="008301D9"/>
    <w:rsid w:val="008333CE"/>
    <w:rsid w:val="00837A4F"/>
    <w:rsid w:val="008417B5"/>
    <w:rsid w:val="00853403"/>
    <w:rsid w:val="00875A1D"/>
    <w:rsid w:val="00885142"/>
    <w:rsid w:val="0089901A"/>
    <w:rsid w:val="008E21ED"/>
    <w:rsid w:val="008E3899"/>
    <w:rsid w:val="00916D41"/>
    <w:rsid w:val="00927E0E"/>
    <w:rsid w:val="009339A3"/>
    <w:rsid w:val="00950285"/>
    <w:rsid w:val="0095032E"/>
    <w:rsid w:val="0099374A"/>
    <w:rsid w:val="00993F46"/>
    <w:rsid w:val="009C7D0B"/>
    <w:rsid w:val="009D045D"/>
    <w:rsid w:val="009E4672"/>
    <w:rsid w:val="009E5310"/>
    <w:rsid w:val="009E74E0"/>
    <w:rsid w:val="009F41D8"/>
    <w:rsid w:val="009F42FE"/>
    <w:rsid w:val="009F68EA"/>
    <w:rsid w:val="00A02F31"/>
    <w:rsid w:val="00A51D00"/>
    <w:rsid w:val="00A64DF9"/>
    <w:rsid w:val="00A746F0"/>
    <w:rsid w:val="00AA4118"/>
    <w:rsid w:val="00AA547C"/>
    <w:rsid w:val="00AA577A"/>
    <w:rsid w:val="00AA6AE6"/>
    <w:rsid w:val="00AB23B3"/>
    <w:rsid w:val="00AB41E2"/>
    <w:rsid w:val="00AC5B33"/>
    <w:rsid w:val="00AD2EFF"/>
    <w:rsid w:val="00AE2C53"/>
    <w:rsid w:val="00AE761F"/>
    <w:rsid w:val="00AF2B85"/>
    <w:rsid w:val="00B11C04"/>
    <w:rsid w:val="00B301E9"/>
    <w:rsid w:val="00B364CA"/>
    <w:rsid w:val="00B40E5B"/>
    <w:rsid w:val="00B529C9"/>
    <w:rsid w:val="00B61115"/>
    <w:rsid w:val="00B931AD"/>
    <w:rsid w:val="00BA51AB"/>
    <w:rsid w:val="00BC62DF"/>
    <w:rsid w:val="00BE1F8B"/>
    <w:rsid w:val="00BE3E3A"/>
    <w:rsid w:val="00BE5720"/>
    <w:rsid w:val="00C059D8"/>
    <w:rsid w:val="00C14927"/>
    <w:rsid w:val="00C17A89"/>
    <w:rsid w:val="00C22412"/>
    <w:rsid w:val="00C3046E"/>
    <w:rsid w:val="00C33098"/>
    <w:rsid w:val="00C35C4D"/>
    <w:rsid w:val="00C55EC5"/>
    <w:rsid w:val="00C56F0E"/>
    <w:rsid w:val="00C63DEC"/>
    <w:rsid w:val="00CA3C0D"/>
    <w:rsid w:val="00CC3516"/>
    <w:rsid w:val="00CC470A"/>
    <w:rsid w:val="00CF6C0A"/>
    <w:rsid w:val="00D06E6F"/>
    <w:rsid w:val="00D11961"/>
    <w:rsid w:val="00D4065F"/>
    <w:rsid w:val="00D417AB"/>
    <w:rsid w:val="00D508A0"/>
    <w:rsid w:val="00D57AB6"/>
    <w:rsid w:val="00D66719"/>
    <w:rsid w:val="00D7742B"/>
    <w:rsid w:val="00D8283A"/>
    <w:rsid w:val="00D92583"/>
    <w:rsid w:val="00DA50ED"/>
    <w:rsid w:val="00DB2834"/>
    <w:rsid w:val="00DE2630"/>
    <w:rsid w:val="00E1573C"/>
    <w:rsid w:val="00E25885"/>
    <w:rsid w:val="00E37C10"/>
    <w:rsid w:val="00E52DE5"/>
    <w:rsid w:val="00E55FA8"/>
    <w:rsid w:val="00E57C49"/>
    <w:rsid w:val="00E62834"/>
    <w:rsid w:val="00E70459"/>
    <w:rsid w:val="00E70E55"/>
    <w:rsid w:val="00E76557"/>
    <w:rsid w:val="00E8288C"/>
    <w:rsid w:val="00EA2A33"/>
    <w:rsid w:val="00EC1DA8"/>
    <w:rsid w:val="00ED3B7B"/>
    <w:rsid w:val="00F02503"/>
    <w:rsid w:val="00F36F9F"/>
    <w:rsid w:val="00F40B4C"/>
    <w:rsid w:val="00F46B09"/>
    <w:rsid w:val="00F52456"/>
    <w:rsid w:val="00F548F8"/>
    <w:rsid w:val="00F67A53"/>
    <w:rsid w:val="00F87089"/>
    <w:rsid w:val="00F92F75"/>
    <w:rsid w:val="00FA5788"/>
    <w:rsid w:val="00FC19CF"/>
    <w:rsid w:val="00FC33DA"/>
    <w:rsid w:val="00FD4568"/>
    <w:rsid w:val="00FF6CBA"/>
    <w:rsid w:val="010992F2"/>
    <w:rsid w:val="012AB02D"/>
    <w:rsid w:val="013852DB"/>
    <w:rsid w:val="015E0E90"/>
    <w:rsid w:val="01A32241"/>
    <w:rsid w:val="021C9201"/>
    <w:rsid w:val="0243790D"/>
    <w:rsid w:val="025ED8CD"/>
    <w:rsid w:val="0266C653"/>
    <w:rsid w:val="0267BFBB"/>
    <w:rsid w:val="02B0E1F0"/>
    <w:rsid w:val="031F1910"/>
    <w:rsid w:val="03328143"/>
    <w:rsid w:val="036A899A"/>
    <w:rsid w:val="0379C19B"/>
    <w:rsid w:val="03C130DC"/>
    <w:rsid w:val="03CF613A"/>
    <w:rsid w:val="046485D5"/>
    <w:rsid w:val="04BAE971"/>
    <w:rsid w:val="04D68144"/>
    <w:rsid w:val="04E20872"/>
    <w:rsid w:val="04EE6C21"/>
    <w:rsid w:val="051A741B"/>
    <w:rsid w:val="052516E1"/>
    <w:rsid w:val="053E4801"/>
    <w:rsid w:val="05940444"/>
    <w:rsid w:val="059DD8A0"/>
    <w:rsid w:val="062E3BF1"/>
    <w:rsid w:val="063BC4FD"/>
    <w:rsid w:val="066CB220"/>
    <w:rsid w:val="067DD8D3"/>
    <w:rsid w:val="0690EF85"/>
    <w:rsid w:val="07571AA1"/>
    <w:rsid w:val="07C2F72F"/>
    <w:rsid w:val="07CD107B"/>
    <w:rsid w:val="07CFE1B4"/>
    <w:rsid w:val="07E8D2F7"/>
    <w:rsid w:val="0851429D"/>
    <w:rsid w:val="08D19B4B"/>
    <w:rsid w:val="08FA7407"/>
    <w:rsid w:val="091AEDB4"/>
    <w:rsid w:val="09856502"/>
    <w:rsid w:val="09B57995"/>
    <w:rsid w:val="09E9031F"/>
    <w:rsid w:val="0A63666A"/>
    <w:rsid w:val="0A821D87"/>
    <w:rsid w:val="0B5A704C"/>
    <w:rsid w:val="0B92F1FE"/>
    <w:rsid w:val="0BE6346C"/>
    <w:rsid w:val="0BFC34A0"/>
    <w:rsid w:val="0C0383B0"/>
    <w:rsid w:val="0C81FF43"/>
    <w:rsid w:val="0C8241B6"/>
    <w:rsid w:val="0D1D65ED"/>
    <w:rsid w:val="0D799A97"/>
    <w:rsid w:val="0D884987"/>
    <w:rsid w:val="0E5AD320"/>
    <w:rsid w:val="0EBC7442"/>
    <w:rsid w:val="0F2B8585"/>
    <w:rsid w:val="0F3670AB"/>
    <w:rsid w:val="0F558EAA"/>
    <w:rsid w:val="0FA592BB"/>
    <w:rsid w:val="0FB0105C"/>
    <w:rsid w:val="0FCE8A06"/>
    <w:rsid w:val="0FCF81B3"/>
    <w:rsid w:val="0FE5336C"/>
    <w:rsid w:val="1050FA28"/>
    <w:rsid w:val="106CDAB8"/>
    <w:rsid w:val="10A07D32"/>
    <w:rsid w:val="10BDCC76"/>
    <w:rsid w:val="10CA5386"/>
    <w:rsid w:val="10EA00AA"/>
    <w:rsid w:val="1114135F"/>
    <w:rsid w:val="11A4C9ED"/>
    <w:rsid w:val="121A9B9D"/>
    <w:rsid w:val="123F13B4"/>
    <w:rsid w:val="1275FFB0"/>
    <w:rsid w:val="12F3969C"/>
    <w:rsid w:val="131653CF"/>
    <w:rsid w:val="13632F37"/>
    <w:rsid w:val="136BD86E"/>
    <w:rsid w:val="13790C47"/>
    <w:rsid w:val="138EF011"/>
    <w:rsid w:val="13DAE415"/>
    <w:rsid w:val="13E35750"/>
    <w:rsid w:val="14255A98"/>
    <w:rsid w:val="14457770"/>
    <w:rsid w:val="145FDB81"/>
    <w:rsid w:val="14DFB638"/>
    <w:rsid w:val="14E9302B"/>
    <w:rsid w:val="1518AF91"/>
    <w:rsid w:val="155329DA"/>
    <w:rsid w:val="1599C67D"/>
    <w:rsid w:val="15AD29C1"/>
    <w:rsid w:val="1602E8F1"/>
    <w:rsid w:val="171284D7"/>
    <w:rsid w:val="1790E5E6"/>
    <w:rsid w:val="17E6D453"/>
    <w:rsid w:val="183079E9"/>
    <w:rsid w:val="185FE43B"/>
    <w:rsid w:val="196ECA08"/>
    <w:rsid w:val="197AA284"/>
    <w:rsid w:val="19E6C8CF"/>
    <w:rsid w:val="1A352340"/>
    <w:rsid w:val="1A4BF9E7"/>
    <w:rsid w:val="1A4F4CFE"/>
    <w:rsid w:val="1A6ED3A5"/>
    <w:rsid w:val="1AC21A7A"/>
    <w:rsid w:val="1AFF49FD"/>
    <w:rsid w:val="1B483C45"/>
    <w:rsid w:val="1B71DFC8"/>
    <w:rsid w:val="1BEB1D5F"/>
    <w:rsid w:val="1C78F27C"/>
    <w:rsid w:val="1CABBC12"/>
    <w:rsid w:val="1CC44D5E"/>
    <w:rsid w:val="1CE6378B"/>
    <w:rsid w:val="1CF1BBA7"/>
    <w:rsid w:val="1CFE66F9"/>
    <w:rsid w:val="1D1D9F4E"/>
    <w:rsid w:val="1D21B51A"/>
    <w:rsid w:val="1D7F8075"/>
    <w:rsid w:val="1D891264"/>
    <w:rsid w:val="1D979BB7"/>
    <w:rsid w:val="1DADC674"/>
    <w:rsid w:val="1DAF5B55"/>
    <w:rsid w:val="1DB7482A"/>
    <w:rsid w:val="1DFD144D"/>
    <w:rsid w:val="1ED8D45A"/>
    <w:rsid w:val="1EDDBF8D"/>
    <w:rsid w:val="1FDE6EDE"/>
    <w:rsid w:val="1FFD838F"/>
    <w:rsid w:val="2013E9CB"/>
    <w:rsid w:val="203E0D24"/>
    <w:rsid w:val="2141B888"/>
    <w:rsid w:val="21936DA3"/>
    <w:rsid w:val="2196F70B"/>
    <w:rsid w:val="21A8344D"/>
    <w:rsid w:val="21AE8AD6"/>
    <w:rsid w:val="21FB21E0"/>
    <w:rsid w:val="2223CB06"/>
    <w:rsid w:val="22A1C7DC"/>
    <w:rsid w:val="22AADB1A"/>
    <w:rsid w:val="22C08670"/>
    <w:rsid w:val="22D3988D"/>
    <w:rsid w:val="23463450"/>
    <w:rsid w:val="236DA87D"/>
    <w:rsid w:val="23B924E0"/>
    <w:rsid w:val="23CA6351"/>
    <w:rsid w:val="2446A7F2"/>
    <w:rsid w:val="2463AAB1"/>
    <w:rsid w:val="246F68EE"/>
    <w:rsid w:val="2479594A"/>
    <w:rsid w:val="24B63A26"/>
    <w:rsid w:val="24C298C0"/>
    <w:rsid w:val="24CDD564"/>
    <w:rsid w:val="24D1E8F0"/>
    <w:rsid w:val="24E62B98"/>
    <w:rsid w:val="251AEACD"/>
    <w:rsid w:val="254815DE"/>
    <w:rsid w:val="2569C23E"/>
    <w:rsid w:val="25A96C19"/>
    <w:rsid w:val="25BEED41"/>
    <w:rsid w:val="25DDE002"/>
    <w:rsid w:val="260B394F"/>
    <w:rsid w:val="264CC168"/>
    <w:rsid w:val="2681FBF9"/>
    <w:rsid w:val="26833DB3"/>
    <w:rsid w:val="27E37D8E"/>
    <w:rsid w:val="284440CE"/>
    <w:rsid w:val="2881CE40"/>
    <w:rsid w:val="28B7C61F"/>
    <w:rsid w:val="28FE208B"/>
    <w:rsid w:val="291A1915"/>
    <w:rsid w:val="295414E8"/>
    <w:rsid w:val="29620034"/>
    <w:rsid w:val="2974C90C"/>
    <w:rsid w:val="298A4952"/>
    <w:rsid w:val="29CC350E"/>
    <w:rsid w:val="2A158109"/>
    <w:rsid w:val="2A216CD4"/>
    <w:rsid w:val="2A5BFCF7"/>
    <w:rsid w:val="2A955CBF"/>
    <w:rsid w:val="2AAD5FAE"/>
    <w:rsid w:val="2AC5004E"/>
    <w:rsid w:val="2AC8BF6E"/>
    <w:rsid w:val="2BB5F9AD"/>
    <w:rsid w:val="2BB94508"/>
    <w:rsid w:val="2BC596FF"/>
    <w:rsid w:val="2DAAC1E1"/>
    <w:rsid w:val="2DF4AE6A"/>
    <w:rsid w:val="2DFF3AE4"/>
    <w:rsid w:val="2E1796E6"/>
    <w:rsid w:val="2E2727FE"/>
    <w:rsid w:val="2E304EB2"/>
    <w:rsid w:val="2E3D9FF7"/>
    <w:rsid w:val="2E631E89"/>
    <w:rsid w:val="2E6C6455"/>
    <w:rsid w:val="2E873907"/>
    <w:rsid w:val="2F6B99EB"/>
    <w:rsid w:val="2F8E18E7"/>
    <w:rsid w:val="30459197"/>
    <w:rsid w:val="307C176D"/>
    <w:rsid w:val="3088D355"/>
    <w:rsid w:val="30BCF5D1"/>
    <w:rsid w:val="30D2DE27"/>
    <w:rsid w:val="30F21075"/>
    <w:rsid w:val="311A4609"/>
    <w:rsid w:val="315F1D84"/>
    <w:rsid w:val="3160D91F"/>
    <w:rsid w:val="31E7C7C6"/>
    <w:rsid w:val="31EEAEE9"/>
    <w:rsid w:val="3222E3A7"/>
    <w:rsid w:val="322E866C"/>
    <w:rsid w:val="326114FA"/>
    <w:rsid w:val="3314DAE9"/>
    <w:rsid w:val="3368D6F3"/>
    <w:rsid w:val="33941196"/>
    <w:rsid w:val="339B02FD"/>
    <w:rsid w:val="3424EE8B"/>
    <w:rsid w:val="342AE42D"/>
    <w:rsid w:val="344696C4"/>
    <w:rsid w:val="34573842"/>
    <w:rsid w:val="35044ACD"/>
    <w:rsid w:val="35DFDCEB"/>
    <w:rsid w:val="36125EC3"/>
    <w:rsid w:val="3666D807"/>
    <w:rsid w:val="36B45307"/>
    <w:rsid w:val="36B82DC2"/>
    <w:rsid w:val="36FC7281"/>
    <w:rsid w:val="376344A0"/>
    <w:rsid w:val="37956C26"/>
    <w:rsid w:val="37AF9236"/>
    <w:rsid w:val="3846FBFB"/>
    <w:rsid w:val="38653AE8"/>
    <w:rsid w:val="38F4844B"/>
    <w:rsid w:val="396E635F"/>
    <w:rsid w:val="396EEEBE"/>
    <w:rsid w:val="39BA5EC7"/>
    <w:rsid w:val="39BE4EB6"/>
    <w:rsid w:val="39E2CC5C"/>
    <w:rsid w:val="39F320E0"/>
    <w:rsid w:val="3A37A6AA"/>
    <w:rsid w:val="3A9BE37E"/>
    <w:rsid w:val="3ACDA861"/>
    <w:rsid w:val="3ADD8F55"/>
    <w:rsid w:val="3B562F28"/>
    <w:rsid w:val="3B86BACF"/>
    <w:rsid w:val="3B9B0D22"/>
    <w:rsid w:val="3BBC4055"/>
    <w:rsid w:val="3BEF2B50"/>
    <w:rsid w:val="3BF9CC06"/>
    <w:rsid w:val="3CF94D9E"/>
    <w:rsid w:val="3D09F1F3"/>
    <w:rsid w:val="3D8772B2"/>
    <w:rsid w:val="3DEAEED0"/>
    <w:rsid w:val="3E1ABDFB"/>
    <w:rsid w:val="3E252483"/>
    <w:rsid w:val="3E5D8DEF"/>
    <w:rsid w:val="3F0C9076"/>
    <w:rsid w:val="3FD4F9C3"/>
    <w:rsid w:val="40128FA6"/>
    <w:rsid w:val="403F3A9F"/>
    <w:rsid w:val="404AF2CB"/>
    <w:rsid w:val="40885C65"/>
    <w:rsid w:val="40B347BF"/>
    <w:rsid w:val="410A26E6"/>
    <w:rsid w:val="4149CB98"/>
    <w:rsid w:val="41AB3C13"/>
    <w:rsid w:val="41ECBE5D"/>
    <w:rsid w:val="42226108"/>
    <w:rsid w:val="42AFEE51"/>
    <w:rsid w:val="4320ABB6"/>
    <w:rsid w:val="4376730B"/>
    <w:rsid w:val="438819C1"/>
    <w:rsid w:val="4397FE6A"/>
    <w:rsid w:val="443B1255"/>
    <w:rsid w:val="4446FDD6"/>
    <w:rsid w:val="44472578"/>
    <w:rsid w:val="4447BD3F"/>
    <w:rsid w:val="45107212"/>
    <w:rsid w:val="45238690"/>
    <w:rsid w:val="45BB31C5"/>
    <w:rsid w:val="46D09B4B"/>
    <w:rsid w:val="46EF1F12"/>
    <w:rsid w:val="477D5CE7"/>
    <w:rsid w:val="47940655"/>
    <w:rsid w:val="47AC2B69"/>
    <w:rsid w:val="4801CD49"/>
    <w:rsid w:val="48156BFD"/>
    <w:rsid w:val="483AF6EA"/>
    <w:rsid w:val="4880C114"/>
    <w:rsid w:val="48E7D1AF"/>
    <w:rsid w:val="491684B5"/>
    <w:rsid w:val="497A7D97"/>
    <w:rsid w:val="4987FE12"/>
    <w:rsid w:val="4AB4FDA9"/>
    <w:rsid w:val="4B03A78B"/>
    <w:rsid w:val="4B1F36DE"/>
    <w:rsid w:val="4BC24B1E"/>
    <w:rsid w:val="4BE84F34"/>
    <w:rsid w:val="4BFA46FA"/>
    <w:rsid w:val="4C4EC897"/>
    <w:rsid w:val="4C50CE0A"/>
    <w:rsid w:val="4C6295F1"/>
    <w:rsid w:val="4C7623CA"/>
    <w:rsid w:val="4C878A12"/>
    <w:rsid w:val="4C8DDCB5"/>
    <w:rsid w:val="4D702226"/>
    <w:rsid w:val="4E1E2E25"/>
    <w:rsid w:val="4EE21A40"/>
    <w:rsid w:val="4F15E2E3"/>
    <w:rsid w:val="4F33CACE"/>
    <w:rsid w:val="4F35CFD6"/>
    <w:rsid w:val="4F525C66"/>
    <w:rsid w:val="4F551EED"/>
    <w:rsid w:val="4F5BE186"/>
    <w:rsid w:val="4FEBE3C3"/>
    <w:rsid w:val="4FF0D85F"/>
    <w:rsid w:val="50047162"/>
    <w:rsid w:val="50B1B344"/>
    <w:rsid w:val="5197A68E"/>
    <w:rsid w:val="51A1A79E"/>
    <w:rsid w:val="51BB4495"/>
    <w:rsid w:val="51E619CA"/>
    <w:rsid w:val="51F66496"/>
    <w:rsid w:val="52134DF2"/>
    <w:rsid w:val="52184965"/>
    <w:rsid w:val="527A96B8"/>
    <w:rsid w:val="529B3E30"/>
    <w:rsid w:val="52BA55F3"/>
    <w:rsid w:val="53E95406"/>
    <w:rsid w:val="53F09E81"/>
    <w:rsid w:val="5421D642"/>
    <w:rsid w:val="549C4F67"/>
    <w:rsid w:val="55248658"/>
    <w:rsid w:val="553218D1"/>
    <w:rsid w:val="55326E2C"/>
    <w:rsid w:val="554AEEB4"/>
    <w:rsid w:val="558BE2FD"/>
    <w:rsid w:val="55DBCBA9"/>
    <w:rsid w:val="55EDCFCE"/>
    <w:rsid w:val="56248D2B"/>
    <w:rsid w:val="568D61F1"/>
    <w:rsid w:val="56BF953C"/>
    <w:rsid w:val="57283F43"/>
    <w:rsid w:val="5762CFD0"/>
    <w:rsid w:val="578C6650"/>
    <w:rsid w:val="57EE3127"/>
    <w:rsid w:val="585754D3"/>
    <w:rsid w:val="58662424"/>
    <w:rsid w:val="58BA05AE"/>
    <w:rsid w:val="58E411A1"/>
    <w:rsid w:val="59136C6B"/>
    <w:rsid w:val="59257090"/>
    <w:rsid w:val="5938D134"/>
    <w:rsid w:val="599EB01C"/>
    <w:rsid w:val="59AD2E1D"/>
    <w:rsid w:val="59C23EB3"/>
    <w:rsid w:val="59FC4438"/>
    <w:rsid w:val="5A01B1E5"/>
    <w:rsid w:val="5AAF3CCC"/>
    <w:rsid w:val="5B19CB55"/>
    <w:rsid w:val="5B7889FA"/>
    <w:rsid w:val="5B86D639"/>
    <w:rsid w:val="5BF465EB"/>
    <w:rsid w:val="5BFA9F33"/>
    <w:rsid w:val="5C0D8E48"/>
    <w:rsid w:val="5C54E5B9"/>
    <w:rsid w:val="5C613839"/>
    <w:rsid w:val="5D20EAD9"/>
    <w:rsid w:val="5DBD3F61"/>
    <w:rsid w:val="5DC96634"/>
    <w:rsid w:val="5DE65DBA"/>
    <w:rsid w:val="5DF1107E"/>
    <w:rsid w:val="5E2F9F10"/>
    <w:rsid w:val="5E69D8CC"/>
    <w:rsid w:val="5E7CCFE8"/>
    <w:rsid w:val="5EA9EFB9"/>
    <w:rsid w:val="5EC03FF1"/>
    <w:rsid w:val="5EDD5CCB"/>
    <w:rsid w:val="5EE83EAE"/>
    <w:rsid w:val="5F1262F8"/>
    <w:rsid w:val="5FDED180"/>
    <w:rsid w:val="605B256F"/>
    <w:rsid w:val="60908D65"/>
    <w:rsid w:val="60966C5A"/>
    <w:rsid w:val="60AABE35"/>
    <w:rsid w:val="60E0FF6B"/>
    <w:rsid w:val="60E870AD"/>
    <w:rsid w:val="616DE1A6"/>
    <w:rsid w:val="61EBCF6D"/>
    <w:rsid w:val="61F12B60"/>
    <w:rsid w:val="62468E96"/>
    <w:rsid w:val="62C0DA2D"/>
    <w:rsid w:val="62DF081B"/>
    <w:rsid w:val="62F3C703"/>
    <w:rsid w:val="62F6EE31"/>
    <w:rsid w:val="638CFBC1"/>
    <w:rsid w:val="6393B114"/>
    <w:rsid w:val="646C4A1E"/>
    <w:rsid w:val="653B21AF"/>
    <w:rsid w:val="653EF6DF"/>
    <w:rsid w:val="65690004"/>
    <w:rsid w:val="65AB18E2"/>
    <w:rsid w:val="65C3C105"/>
    <w:rsid w:val="66081A7F"/>
    <w:rsid w:val="660BE11E"/>
    <w:rsid w:val="663B09AF"/>
    <w:rsid w:val="6668DBF9"/>
    <w:rsid w:val="66A0B234"/>
    <w:rsid w:val="66C49C83"/>
    <w:rsid w:val="66DAC740"/>
    <w:rsid w:val="67092588"/>
    <w:rsid w:val="671F2AB8"/>
    <w:rsid w:val="673918DF"/>
    <w:rsid w:val="673F0618"/>
    <w:rsid w:val="6757F310"/>
    <w:rsid w:val="67A3EAE0"/>
    <w:rsid w:val="67E12ADA"/>
    <w:rsid w:val="67E1A9DB"/>
    <w:rsid w:val="6807C2CC"/>
    <w:rsid w:val="68257BE2"/>
    <w:rsid w:val="68275647"/>
    <w:rsid w:val="68A98720"/>
    <w:rsid w:val="68CA4449"/>
    <w:rsid w:val="68D3E4CF"/>
    <w:rsid w:val="693BECB2"/>
    <w:rsid w:val="693FDFFA"/>
    <w:rsid w:val="6972AA71"/>
    <w:rsid w:val="697CC6D9"/>
    <w:rsid w:val="69CB9F64"/>
    <w:rsid w:val="69ECBF93"/>
    <w:rsid w:val="6A042ACB"/>
    <w:rsid w:val="6A829A0C"/>
    <w:rsid w:val="6AC629E4"/>
    <w:rsid w:val="6AF28EB5"/>
    <w:rsid w:val="6AF6B58B"/>
    <w:rsid w:val="6B0253C8"/>
    <w:rsid w:val="6B320498"/>
    <w:rsid w:val="6B9ADD15"/>
    <w:rsid w:val="6BC76291"/>
    <w:rsid w:val="6C02E12A"/>
    <w:rsid w:val="6C2474F4"/>
    <w:rsid w:val="6C359B4D"/>
    <w:rsid w:val="6C7F4989"/>
    <w:rsid w:val="6C9AA949"/>
    <w:rsid w:val="6CE5C355"/>
    <w:rsid w:val="6CE94338"/>
    <w:rsid w:val="6D33DE07"/>
    <w:rsid w:val="6D383D7B"/>
    <w:rsid w:val="6D710C6B"/>
    <w:rsid w:val="6D8AE833"/>
    <w:rsid w:val="6DA45EF5"/>
    <w:rsid w:val="6DE160E1"/>
    <w:rsid w:val="6E1E4386"/>
    <w:rsid w:val="6E27A0FA"/>
    <w:rsid w:val="6E3DCBB7"/>
    <w:rsid w:val="6E4EAC7F"/>
    <w:rsid w:val="6E57A629"/>
    <w:rsid w:val="6EAB0396"/>
    <w:rsid w:val="6F06EF57"/>
    <w:rsid w:val="6F999B07"/>
    <w:rsid w:val="6F9E9417"/>
    <w:rsid w:val="6FB48F22"/>
    <w:rsid w:val="6FC62408"/>
    <w:rsid w:val="6FE4F809"/>
    <w:rsid w:val="701C6F66"/>
    <w:rsid w:val="7020E3FA"/>
    <w:rsid w:val="70554BC4"/>
    <w:rsid w:val="70C0841F"/>
    <w:rsid w:val="70E7A346"/>
    <w:rsid w:val="70FAE472"/>
    <w:rsid w:val="712100DE"/>
    <w:rsid w:val="7163F621"/>
    <w:rsid w:val="717622C7"/>
    <w:rsid w:val="7185B6C4"/>
    <w:rsid w:val="71AC7346"/>
    <w:rsid w:val="71B4A4F2"/>
    <w:rsid w:val="71D9BB12"/>
    <w:rsid w:val="722DC10F"/>
    <w:rsid w:val="7261DD5F"/>
    <w:rsid w:val="72787866"/>
    <w:rsid w:val="732826C0"/>
    <w:rsid w:val="735A9F17"/>
    <w:rsid w:val="7382CF44"/>
    <w:rsid w:val="73A89C9B"/>
    <w:rsid w:val="73FDADC0"/>
    <w:rsid w:val="74727E3E"/>
    <w:rsid w:val="747C62F3"/>
    <w:rsid w:val="74BEFEC7"/>
    <w:rsid w:val="7501B494"/>
    <w:rsid w:val="750DD7A6"/>
    <w:rsid w:val="750DF214"/>
    <w:rsid w:val="7528BCE7"/>
    <w:rsid w:val="754D92C5"/>
    <w:rsid w:val="755329AC"/>
    <w:rsid w:val="75604A27"/>
    <w:rsid w:val="75879302"/>
    <w:rsid w:val="75A03124"/>
    <w:rsid w:val="75DFA638"/>
    <w:rsid w:val="75F7589A"/>
    <w:rsid w:val="75F7A34A"/>
    <w:rsid w:val="76C65277"/>
    <w:rsid w:val="76FC9F7E"/>
    <w:rsid w:val="7827D6F2"/>
    <w:rsid w:val="7867AAB7"/>
    <w:rsid w:val="788B749F"/>
    <w:rsid w:val="78ADD19D"/>
    <w:rsid w:val="78B7F686"/>
    <w:rsid w:val="790DFF19"/>
    <w:rsid w:val="791AF375"/>
    <w:rsid w:val="7A0B8E3F"/>
    <w:rsid w:val="7A1A4E95"/>
    <w:rsid w:val="7A8F1312"/>
    <w:rsid w:val="7AB0673C"/>
    <w:rsid w:val="7AC060AD"/>
    <w:rsid w:val="7ADC4DAE"/>
    <w:rsid w:val="7B7B421C"/>
    <w:rsid w:val="7B952A11"/>
    <w:rsid w:val="7BA7023E"/>
    <w:rsid w:val="7BFE2EAA"/>
    <w:rsid w:val="7CE1BC0C"/>
    <w:rsid w:val="7DA7513E"/>
    <w:rsid w:val="7E2CBF53"/>
    <w:rsid w:val="7EE28B48"/>
    <w:rsid w:val="7EF0635B"/>
    <w:rsid w:val="7F454929"/>
    <w:rsid w:val="7FAE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F2349"/>
  <w15:chartTrackingRefBased/>
  <w15:docId w15:val="{279D7A2F-BA23-4F1E-8974-7A30E9B81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C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15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150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E467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F1F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1F0E"/>
  </w:style>
  <w:style w:type="character" w:customStyle="1" w:styleId="CommentTextChar">
    <w:name w:val="Comment Text Char"/>
    <w:basedOn w:val="DefaultParagraphFont"/>
    <w:link w:val="CommentText"/>
    <w:uiPriority w:val="99"/>
    <w:rsid w:val="003F1F0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F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F0E"/>
    <w:rPr>
      <w:b/>
      <w:bCs/>
    </w:rPr>
  </w:style>
  <w:style w:type="paragraph" w:styleId="Revision">
    <w:name w:val="Revision"/>
    <w:hidden/>
    <w:uiPriority w:val="99"/>
    <w:semiHidden/>
    <w:rsid w:val="000B3957"/>
  </w:style>
  <w:style w:type="character" w:styleId="Strong">
    <w:name w:val="Strong"/>
    <w:basedOn w:val="DefaultParagraphFont"/>
    <w:uiPriority w:val="22"/>
    <w:qFormat/>
    <w:rsid w:val="005065F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56F0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6F0E"/>
  </w:style>
  <w:style w:type="paragraph" w:styleId="Footer">
    <w:name w:val="footer"/>
    <w:basedOn w:val="Normal"/>
    <w:link w:val="FooterChar"/>
    <w:uiPriority w:val="99"/>
    <w:unhideWhenUsed/>
    <w:rsid w:val="00C56F0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6F0E"/>
  </w:style>
  <w:style w:type="paragraph" w:customStyle="1" w:styleId="paragraph">
    <w:name w:val="paragraph"/>
    <w:basedOn w:val="Normal"/>
    <w:rsid w:val="00645715"/>
    <w:pPr>
      <w:spacing w:before="100" w:beforeAutospacing="1" w:after="100" w:afterAutospacing="1"/>
    </w:pPr>
    <w:rPr>
      <w:rFonts w:eastAsia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645715"/>
  </w:style>
  <w:style w:type="character" w:customStyle="1" w:styleId="eop">
    <w:name w:val="eop"/>
    <w:basedOn w:val="DefaultParagraphFont"/>
    <w:rsid w:val="00645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0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8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lanetek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_ip_UnifiedCompliancePolicyUIAction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_ip_UnifiedCompliancePolicyProperties xmlns="http://schemas.microsoft.com/sharepoint/v3" xsi:nil="true"/>
    <RatedBy xmlns="http://schemas.microsoft.com/sharepoint/v3">
      <UserInfo>
        <DisplayName/>
        <AccountId xsi:nil="true"/>
        <AccountType/>
      </UserInfo>
    </RatedBy>
    <_dlc_DocId xmlns="dbf3c994-8b66-4aa6-9bd5-5ecdb9d724f8">PKID-2102554853-811699</_dlc_DocId>
    <_dlc_DocIdUrl xmlns="dbf3c994-8b66-4aa6-9bd5-5ecdb9d724f8">
      <Url>https://planetek.sharepoint.com/_layouts/15/DocIdRedir.aspx?ID=PKID-2102554853-811699</Url>
      <Description>PKID-2102554853-811699</Description>
    </_dlc_DocIdUrl>
    <lcf76f155ced4ddcb4097134ff3c332f xmlns="5f7f0d9a-a153-4eb6-9f03-c808501499df">
      <Terms xmlns="http://schemas.microsoft.com/office/infopath/2007/PartnerControls"/>
    </lcf76f155ced4ddcb4097134ff3c332f>
    <TaxCatchAll xmlns="dbf3c994-8b66-4aa6-9bd5-5ecdb9d724f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F2A0741B9D024FAD33715E0216C792" ma:contentTypeVersion="24" ma:contentTypeDescription="Create a new document." ma:contentTypeScope="" ma:versionID="be2c9bf2b08ede350da405fda4e4f430">
  <xsd:schema xmlns:xsd="http://www.w3.org/2001/XMLSchema" xmlns:xs="http://www.w3.org/2001/XMLSchema" xmlns:p="http://schemas.microsoft.com/office/2006/metadata/properties" xmlns:ns1="http://schemas.microsoft.com/sharepoint/v3" xmlns:ns2="dbf3c994-8b66-4aa6-9bd5-5ecdb9d724f8" xmlns:ns3="5f7f0d9a-a153-4eb6-9f03-c808501499df" targetNamespace="http://schemas.microsoft.com/office/2006/metadata/properties" ma:root="true" ma:fieldsID="a17b758611273798b2774b911512eff0" ns1:_="" ns2:_="" ns3:_="">
    <xsd:import namespace="http://schemas.microsoft.com/sharepoint/v3"/>
    <xsd:import namespace="dbf3c994-8b66-4aa6-9bd5-5ecdb9d724f8"/>
    <xsd:import namespace="5f7f0d9a-a153-4eb6-9f03-c808501499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2:_dlc_DocId" minOccurs="0"/>
                <xsd:element ref="ns2:_dlc_DocIdUrl" minOccurs="0"/>
                <xsd:element ref="ns2:_dlc_DocIdPersistId" minOccurs="0"/>
                <xsd:element ref="ns3:MediaServiceEventHashCode" minOccurs="0"/>
                <xsd:element ref="ns3:MediaServiceGenerationTime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  <xsd:element name="RatedBy" ma:index="13" nillable="true" ma:displayName="Rated By" ma:description="Users rated the item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4" nillable="true" ma:displayName="User ratings" ma:description="User ratings for the item" ma:hidden="true" ma:internalName="Ratings">
      <xsd:simpleType>
        <xsd:restriction base="dms:Note"/>
      </xsd:simpleType>
    </xsd:element>
    <xsd:element name="LikesCount" ma:index="15" nillable="true" ma:displayName="Number of Likes" ma:internalName="LikesCount">
      <xsd:simpleType>
        <xsd:restriction base="dms:Unknown"/>
      </xsd:simpleType>
    </xsd:element>
    <xsd:element name="LikedBy" ma:index="16" nillable="true" ma:displayName="Liked By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3c994-8b66-4aa6-9bd5-5ecdb9d724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33" nillable="true" ma:displayName="Taxonomy Catch All Column" ma:hidden="true" ma:list="{0c4df96a-0b69-43b5-b02b-464db3fe757f}" ma:internalName="TaxCatchAll" ma:showField="CatchAllData" ma:web="dbf3c994-8b66-4aa6-9bd5-5ecdb9d724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7f0d9a-a153-4eb6-9f03-c808501499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9" nillable="true" ma:displayName="MediaServiceLocation" ma:internalName="MediaServiceLocation" ma:readOnly="true">
      <xsd:simpleType>
        <xsd:restriction base="dms:Text"/>
      </xsd:simple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8b82081c-4513-4ef6-b08b-939383735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AE50CF-F2B1-4554-B71F-C072977A9E58}">
  <ds:schemaRefs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5f7f0d9a-a153-4eb6-9f03-c808501499df"/>
    <ds:schemaRef ds:uri="dbf3c994-8b66-4aa6-9bd5-5ecdb9d724f8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6FC4377-D155-44B2-84DE-080A3CD011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bf3c994-8b66-4aa6-9bd5-5ecdb9d724f8"/>
    <ds:schemaRef ds:uri="5f7f0d9a-a153-4eb6-9f03-c808501499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CD419D-FEDC-435A-9C3D-80C1E9530F6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5857AD5-DDE3-4CF8-813C-9632749575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1174</Words>
  <Characters>7187</Characters>
  <Application>Microsoft Office Word</Application>
  <DocSecurity>4</DocSecurity>
  <Lines>102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Buonavoglia</dc:creator>
  <cp:keywords/>
  <dc:description/>
  <cp:lastModifiedBy>Antonio Buonavoglia</cp:lastModifiedBy>
  <cp:revision>2</cp:revision>
  <dcterms:created xsi:type="dcterms:W3CDTF">2023-04-07T10:19:00Z</dcterms:created>
  <dcterms:modified xsi:type="dcterms:W3CDTF">2023-04-07T10:19:00Z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0x01010028F2A0741B9D024FAD33715E0216C792</vt:lpwstr>
  </property>
  <property fmtid="{D5CDD505-2E9C-101B-9397-08002B2CF9AE}" pid="3" name="_dlc_DocIdItemGuid">
    <vt:lpwstr>b62089ff-1caf-4960-9f5d-1ec55ac2e066</vt:lpwstr>
  </property>
  <property fmtid="{D5CDD505-2E9C-101B-9397-08002B2CF9AE}" pid="4" name="MediaServiceImageTags">
    <vt:lpwstr/>
  </property>
</Properties>
</file>